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35D" w:rsidRPr="00D8235D" w:rsidRDefault="00D8235D" w:rsidP="00D8235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8235D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FD7AB7">
        <w:rPr>
          <w:rFonts w:ascii="Times New Roman" w:hAnsi="Times New Roman" w:cs="Times New Roman"/>
          <w:sz w:val="28"/>
          <w:szCs w:val="28"/>
        </w:rPr>
        <w:t>ПРОСВЕЩЕНИЯ</w:t>
      </w:r>
      <w:r w:rsidRPr="00D8235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D8235D" w:rsidRPr="00D8235D" w:rsidRDefault="00D8235D" w:rsidP="00D82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35D">
        <w:rPr>
          <w:rFonts w:ascii="Times New Roman" w:hAnsi="Times New Roman" w:cs="Times New Roman"/>
          <w:sz w:val="28"/>
          <w:szCs w:val="28"/>
        </w:rPr>
        <w:t>Частное учреждение</w:t>
      </w:r>
    </w:p>
    <w:p w:rsidR="00D8235D" w:rsidRPr="00D8235D" w:rsidRDefault="00D8235D" w:rsidP="00D82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35D">
        <w:rPr>
          <w:rFonts w:ascii="Times New Roman" w:hAnsi="Times New Roman" w:cs="Times New Roman"/>
          <w:sz w:val="28"/>
          <w:szCs w:val="28"/>
        </w:rPr>
        <w:t>профессиональная образовательная организация</w:t>
      </w:r>
    </w:p>
    <w:p w:rsidR="00D8235D" w:rsidRPr="00D8235D" w:rsidRDefault="00D8235D" w:rsidP="00D82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35D">
        <w:rPr>
          <w:rFonts w:ascii="Times New Roman" w:hAnsi="Times New Roman" w:cs="Times New Roman"/>
          <w:sz w:val="28"/>
          <w:szCs w:val="28"/>
        </w:rPr>
        <w:t xml:space="preserve">«Гуманитарный колледж» </w:t>
      </w:r>
      <w:proofErr w:type="gramStart"/>
      <w:r w:rsidRPr="00D8235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8235D">
        <w:rPr>
          <w:rFonts w:ascii="Times New Roman" w:hAnsi="Times New Roman" w:cs="Times New Roman"/>
          <w:sz w:val="28"/>
          <w:szCs w:val="28"/>
        </w:rPr>
        <w:t>. Омска</w:t>
      </w:r>
    </w:p>
    <w:p w:rsidR="00D8235D" w:rsidRPr="00D8235D" w:rsidRDefault="00D8235D" w:rsidP="00D82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35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8235D">
        <w:rPr>
          <w:rFonts w:ascii="Times New Roman" w:hAnsi="Times New Roman" w:cs="Times New Roman"/>
          <w:sz w:val="28"/>
          <w:szCs w:val="28"/>
        </w:rPr>
        <w:t>ЧУ</w:t>
      </w:r>
      <w:proofErr w:type="gramEnd"/>
      <w:r w:rsidRPr="00D8235D">
        <w:rPr>
          <w:rFonts w:ascii="Times New Roman" w:hAnsi="Times New Roman" w:cs="Times New Roman"/>
          <w:sz w:val="28"/>
          <w:szCs w:val="28"/>
        </w:rPr>
        <w:t xml:space="preserve"> ПОО «ГК»)</w:t>
      </w:r>
    </w:p>
    <w:p w:rsidR="00D8235D" w:rsidRPr="00D8235D" w:rsidRDefault="00D8235D" w:rsidP="00D82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35D" w:rsidRPr="00D8235D" w:rsidRDefault="00D8235D" w:rsidP="00D82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35D" w:rsidRPr="00D8235D" w:rsidRDefault="00D8235D" w:rsidP="00D82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35D" w:rsidRPr="00D8235D" w:rsidRDefault="00D8235D" w:rsidP="00D82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35D" w:rsidRPr="00D8235D" w:rsidRDefault="00D8235D" w:rsidP="00D82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35D" w:rsidRPr="00D8235D" w:rsidRDefault="00D8235D" w:rsidP="00D82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35D" w:rsidRPr="00D8235D" w:rsidRDefault="00D8235D" w:rsidP="00D82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35D" w:rsidRPr="00D8235D" w:rsidRDefault="00D8235D" w:rsidP="00D82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35D" w:rsidRPr="00D8235D" w:rsidRDefault="00D8235D" w:rsidP="00D82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35D" w:rsidRPr="00D8235D" w:rsidRDefault="00D8235D" w:rsidP="00D82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35D" w:rsidRPr="00D8235D" w:rsidRDefault="00D8235D" w:rsidP="00D82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35D" w:rsidRPr="00D8235D" w:rsidRDefault="00D8235D" w:rsidP="00D82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35D">
        <w:rPr>
          <w:rFonts w:ascii="Times New Roman" w:hAnsi="Times New Roman" w:cs="Times New Roman"/>
          <w:b/>
          <w:sz w:val="28"/>
          <w:szCs w:val="28"/>
        </w:rPr>
        <w:t xml:space="preserve">РАБОЧАЯ ПРОГРАММА ПРОФЕССИОНАЛЬНОГО МОДУЛЯ 02 </w:t>
      </w:r>
    </w:p>
    <w:p w:rsidR="00D8235D" w:rsidRPr="00D8235D" w:rsidRDefault="00D8235D" w:rsidP="00D823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8235D" w:rsidRPr="00D8235D" w:rsidRDefault="00D8235D" w:rsidP="00D823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8235D" w:rsidRPr="00D8235D" w:rsidRDefault="00D8235D" w:rsidP="00D82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35D">
        <w:rPr>
          <w:rFonts w:ascii="Times New Roman" w:hAnsi="Times New Roman" w:cs="Times New Roman"/>
          <w:b/>
          <w:sz w:val="28"/>
          <w:szCs w:val="28"/>
        </w:rPr>
        <w:t>СОЦИАЛЬНАЯ РАБОТА С СЕМЬЕЙ И ДЕТЬМИ</w:t>
      </w:r>
    </w:p>
    <w:p w:rsidR="00D8235D" w:rsidRPr="00D8235D" w:rsidRDefault="00D8235D" w:rsidP="00D8235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8235D" w:rsidRPr="00D8235D" w:rsidRDefault="00D8235D" w:rsidP="00D82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35D">
        <w:rPr>
          <w:rFonts w:ascii="Times New Roman" w:hAnsi="Times New Roman" w:cs="Times New Roman"/>
          <w:sz w:val="28"/>
          <w:szCs w:val="28"/>
        </w:rPr>
        <w:t>для специальности 39.02.01 Социальная работа</w:t>
      </w:r>
    </w:p>
    <w:p w:rsidR="00D8235D" w:rsidRPr="00D8235D" w:rsidRDefault="00D8235D" w:rsidP="00D82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35D" w:rsidRPr="00D8235D" w:rsidRDefault="00D8235D" w:rsidP="00D82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35D" w:rsidRPr="00D8235D" w:rsidRDefault="00D8235D" w:rsidP="00D82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35D" w:rsidRPr="00D8235D" w:rsidRDefault="00D8235D" w:rsidP="00D82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35D" w:rsidRPr="00D8235D" w:rsidRDefault="00D8235D" w:rsidP="00D82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35D" w:rsidRPr="00D8235D" w:rsidRDefault="00D8235D" w:rsidP="00D82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35D" w:rsidRPr="00D8235D" w:rsidRDefault="00D8235D" w:rsidP="00D82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35D" w:rsidRPr="00D8235D" w:rsidRDefault="00D8235D" w:rsidP="00D82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35D" w:rsidRPr="00D8235D" w:rsidRDefault="00D8235D" w:rsidP="00D82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35D" w:rsidRPr="00D8235D" w:rsidRDefault="00D8235D" w:rsidP="00D82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35D" w:rsidRPr="00D8235D" w:rsidRDefault="00D8235D" w:rsidP="00D82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35D" w:rsidRPr="00D8235D" w:rsidRDefault="00D8235D" w:rsidP="00D82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35D" w:rsidRPr="00D8235D" w:rsidRDefault="00D8235D" w:rsidP="00D82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35D" w:rsidRPr="00D8235D" w:rsidRDefault="00D8235D" w:rsidP="00D82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35D" w:rsidRPr="00D8235D" w:rsidRDefault="00D8235D" w:rsidP="00D82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35D" w:rsidRPr="00D8235D" w:rsidRDefault="00D8235D" w:rsidP="00D82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35D" w:rsidRPr="00D8235D" w:rsidRDefault="00D8235D" w:rsidP="00D82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35D" w:rsidRDefault="00D8235D" w:rsidP="00D82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35D" w:rsidRDefault="00D8235D" w:rsidP="00D82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35D" w:rsidRDefault="00D8235D" w:rsidP="00D82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35D" w:rsidRPr="00D8235D" w:rsidRDefault="00D8235D" w:rsidP="00D82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AB7" w:rsidRDefault="008E3993" w:rsidP="00D82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Омск </w:t>
      </w:r>
      <w:r w:rsidR="00FD7AB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D7AB7">
        <w:rPr>
          <w:rFonts w:ascii="Times New Roman" w:hAnsi="Times New Roman" w:cs="Times New Roman"/>
          <w:sz w:val="28"/>
          <w:szCs w:val="28"/>
        </w:rPr>
        <w:t>22</w:t>
      </w:r>
    </w:p>
    <w:p w:rsidR="00D8235D" w:rsidRPr="00D8235D" w:rsidRDefault="00D8235D" w:rsidP="00D82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3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35D" w:rsidRPr="00D8235D" w:rsidRDefault="00D8235D" w:rsidP="00D823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35D">
        <w:rPr>
          <w:rFonts w:ascii="Times New Roman" w:hAnsi="Times New Roman" w:cs="Times New Roman"/>
          <w:sz w:val="28"/>
          <w:szCs w:val="28"/>
        </w:rPr>
        <w:lastRenderedPageBreak/>
        <w:t>Программа профессионального модуля</w:t>
      </w:r>
      <w:r w:rsidRPr="00D8235D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D8235D">
        <w:rPr>
          <w:rFonts w:ascii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по специальности среднего профессионального образования (далее - СПО) 39.02.01 Социальная работа (</w:t>
      </w:r>
      <w:r w:rsidR="00BE14D9">
        <w:rPr>
          <w:rFonts w:ascii="Times New Roman" w:hAnsi="Times New Roman" w:cs="Times New Roman"/>
          <w:sz w:val="28"/>
          <w:szCs w:val="28"/>
        </w:rPr>
        <w:t>базовой</w:t>
      </w:r>
      <w:r w:rsidRPr="00D8235D">
        <w:rPr>
          <w:rFonts w:ascii="Times New Roman" w:hAnsi="Times New Roman" w:cs="Times New Roman"/>
          <w:sz w:val="28"/>
          <w:szCs w:val="28"/>
        </w:rPr>
        <w:t xml:space="preserve">  подготовки).</w:t>
      </w:r>
    </w:p>
    <w:p w:rsidR="00D8235D" w:rsidRPr="00D8235D" w:rsidRDefault="00D8235D" w:rsidP="00D823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D8235D" w:rsidRPr="00D8235D" w:rsidRDefault="00D8235D" w:rsidP="00D823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D8235D" w:rsidRPr="00D8235D" w:rsidRDefault="00D8235D" w:rsidP="00D823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35D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  <w:proofErr w:type="gramStart"/>
      <w:r w:rsidRPr="00D8235D">
        <w:rPr>
          <w:rFonts w:ascii="Times New Roman" w:hAnsi="Times New Roman" w:cs="Times New Roman"/>
          <w:sz w:val="28"/>
          <w:szCs w:val="28"/>
        </w:rPr>
        <w:t>ЧУ</w:t>
      </w:r>
      <w:proofErr w:type="gramEnd"/>
      <w:r w:rsidRPr="00D8235D">
        <w:rPr>
          <w:rFonts w:ascii="Times New Roman" w:hAnsi="Times New Roman" w:cs="Times New Roman"/>
          <w:sz w:val="28"/>
          <w:szCs w:val="28"/>
        </w:rPr>
        <w:t xml:space="preserve"> ПОО «Гуманитарный колледж» г. Омска</w:t>
      </w:r>
    </w:p>
    <w:p w:rsidR="00D8235D" w:rsidRPr="00D8235D" w:rsidRDefault="00D8235D" w:rsidP="00D823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35D" w:rsidRPr="00D8235D" w:rsidRDefault="00D8235D" w:rsidP="00D823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35D" w:rsidRPr="00D8235D" w:rsidRDefault="00D8235D" w:rsidP="00D823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35D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D8235D" w:rsidRPr="00D8235D" w:rsidRDefault="00D8235D" w:rsidP="00D823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AB7" w:rsidRDefault="00FD7AB7" w:rsidP="00D823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Ткаченко Д.И.</w:t>
      </w:r>
      <w:r w:rsidR="00D8235D" w:rsidRPr="00D8235D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</w:p>
    <w:p w:rsidR="00D8235D" w:rsidRPr="00D8235D" w:rsidRDefault="00D8235D" w:rsidP="00D823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8235D">
        <w:rPr>
          <w:rFonts w:ascii="Times New Roman" w:hAnsi="Times New Roman" w:cs="Times New Roman"/>
          <w:sz w:val="28"/>
          <w:szCs w:val="28"/>
          <w:vertAlign w:val="superscript"/>
        </w:rPr>
        <w:t>Ф.И.О., ученая степень, звание, должность</w:t>
      </w:r>
    </w:p>
    <w:p w:rsidR="00D8235D" w:rsidRPr="00D8235D" w:rsidRDefault="00D8235D" w:rsidP="00D823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35D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D8235D" w:rsidRPr="00D8235D" w:rsidRDefault="00D8235D" w:rsidP="00D823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8235D">
        <w:rPr>
          <w:rFonts w:ascii="Times New Roman" w:hAnsi="Times New Roman" w:cs="Times New Roman"/>
          <w:sz w:val="28"/>
          <w:szCs w:val="28"/>
          <w:vertAlign w:val="superscript"/>
        </w:rPr>
        <w:t>Ф.И.О., ученая степень, звание, должность</w:t>
      </w:r>
    </w:p>
    <w:p w:rsidR="00D8235D" w:rsidRPr="00D8235D" w:rsidRDefault="00D8235D" w:rsidP="00D823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35D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D8235D" w:rsidRPr="00D8235D" w:rsidRDefault="00D8235D" w:rsidP="00D823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8235D">
        <w:rPr>
          <w:rFonts w:ascii="Times New Roman" w:hAnsi="Times New Roman" w:cs="Times New Roman"/>
          <w:sz w:val="28"/>
          <w:szCs w:val="28"/>
          <w:vertAlign w:val="superscript"/>
        </w:rPr>
        <w:t>Ф.И.О., ученая степень, звание, должность</w:t>
      </w:r>
    </w:p>
    <w:p w:rsidR="00D8235D" w:rsidRPr="00D8235D" w:rsidRDefault="00D8235D" w:rsidP="00D8235D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35D" w:rsidRPr="00D8235D" w:rsidRDefault="00D8235D" w:rsidP="00D8235D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8235D" w:rsidRPr="00D8235D" w:rsidRDefault="00D8235D" w:rsidP="00D8235D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D8235D">
        <w:rPr>
          <w:rFonts w:ascii="Times New Roman" w:hAnsi="Times New Roman" w:cs="Times New Roman"/>
          <w:i/>
          <w:sz w:val="28"/>
          <w:szCs w:val="28"/>
          <w:vertAlign w:val="superscript"/>
        </w:rPr>
        <w:t>©</w:t>
      </w:r>
    </w:p>
    <w:p w:rsidR="00D8235D" w:rsidRPr="00D8235D" w:rsidRDefault="00D8235D" w:rsidP="00D8235D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hAnsi="Times New Roman" w:cs="Times New Roman"/>
          <w:i/>
          <w:caps/>
          <w:sz w:val="28"/>
          <w:szCs w:val="28"/>
        </w:rPr>
      </w:pPr>
      <w:r w:rsidRPr="00D8235D">
        <w:rPr>
          <w:rFonts w:ascii="Times New Roman" w:hAnsi="Times New Roman" w:cs="Times New Roman"/>
          <w:i/>
          <w:sz w:val="28"/>
          <w:szCs w:val="28"/>
          <w:vertAlign w:val="superscript"/>
        </w:rPr>
        <w:t>©</w:t>
      </w:r>
    </w:p>
    <w:p w:rsidR="00D8235D" w:rsidRPr="00D8235D" w:rsidRDefault="00D8235D" w:rsidP="00D8235D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hAnsi="Times New Roman" w:cs="Times New Roman"/>
          <w:i/>
          <w:caps/>
          <w:sz w:val="28"/>
          <w:szCs w:val="28"/>
        </w:rPr>
      </w:pPr>
      <w:r w:rsidRPr="00D8235D">
        <w:rPr>
          <w:rFonts w:ascii="Times New Roman" w:hAnsi="Times New Roman" w:cs="Times New Roman"/>
          <w:i/>
          <w:sz w:val="28"/>
          <w:szCs w:val="28"/>
          <w:vertAlign w:val="superscript"/>
        </w:rPr>
        <w:t>©</w:t>
      </w:r>
    </w:p>
    <w:p w:rsidR="00D8235D" w:rsidRDefault="00D8235D" w:rsidP="00D8235D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D8235D">
        <w:rPr>
          <w:rFonts w:ascii="Times New Roman" w:hAnsi="Times New Roman" w:cs="Times New Roman"/>
          <w:i/>
          <w:sz w:val="28"/>
          <w:szCs w:val="28"/>
          <w:vertAlign w:val="superscript"/>
        </w:rPr>
        <w:t>©</w:t>
      </w:r>
    </w:p>
    <w:p w:rsidR="00D8235D" w:rsidRDefault="00D8235D" w:rsidP="00D8235D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D8235D" w:rsidRDefault="00D8235D" w:rsidP="00D8235D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D8235D" w:rsidRDefault="00D8235D" w:rsidP="00D8235D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D8235D" w:rsidRDefault="00D8235D" w:rsidP="00D8235D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D8235D" w:rsidRDefault="00D8235D" w:rsidP="00D8235D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D8235D" w:rsidRDefault="00D8235D" w:rsidP="00D8235D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D8235D" w:rsidRDefault="00D8235D" w:rsidP="00D8235D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D8235D" w:rsidRDefault="00D8235D" w:rsidP="00D8235D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D8235D" w:rsidRDefault="00D8235D" w:rsidP="00D8235D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D8235D" w:rsidRDefault="00D8235D" w:rsidP="00D8235D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D8235D" w:rsidRDefault="00D8235D" w:rsidP="00D8235D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D8235D" w:rsidRDefault="00D8235D" w:rsidP="00D8235D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D8235D" w:rsidRDefault="00D8235D" w:rsidP="00D8235D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D8235D" w:rsidRDefault="00D8235D" w:rsidP="00D8235D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D8235D" w:rsidRDefault="00D8235D" w:rsidP="00D8235D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D8235D" w:rsidRDefault="00D8235D" w:rsidP="00D8235D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D8235D" w:rsidRDefault="00D8235D" w:rsidP="00D8235D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D8235D" w:rsidRDefault="00D8235D" w:rsidP="00D8235D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D8235D" w:rsidRDefault="00D8235D" w:rsidP="00D8235D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D8235D" w:rsidRDefault="00D8235D" w:rsidP="00D8235D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D8235D" w:rsidRDefault="00D8235D" w:rsidP="00D8235D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D8235D" w:rsidRPr="00D8235D" w:rsidRDefault="00D8235D" w:rsidP="00D8235D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hAnsi="Times New Roman" w:cs="Times New Roman"/>
          <w:i/>
          <w:caps/>
          <w:sz w:val="28"/>
          <w:szCs w:val="28"/>
        </w:rPr>
      </w:pPr>
    </w:p>
    <w:p w:rsidR="002D72F5" w:rsidRDefault="00260A5E" w:rsidP="00260A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A5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3"/>
        <w:tblW w:w="10345" w:type="dxa"/>
        <w:tblInd w:w="-711" w:type="dxa"/>
        <w:tblLook w:val="04A0"/>
      </w:tblPr>
      <w:tblGrid>
        <w:gridCol w:w="898"/>
        <w:gridCol w:w="8665"/>
        <w:gridCol w:w="782"/>
      </w:tblGrid>
      <w:tr w:rsidR="00260A5E" w:rsidTr="0010176E">
        <w:tc>
          <w:tcPr>
            <w:tcW w:w="898" w:type="dxa"/>
          </w:tcPr>
          <w:p w:rsidR="00260A5E" w:rsidRDefault="00260A5E" w:rsidP="001017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8665" w:type="dxa"/>
          </w:tcPr>
          <w:p w:rsidR="00260A5E" w:rsidRDefault="00260A5E" w:rsidP="0010176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разделов</w:t>
            </w:r>
          </w:p>
        </w:tc>
        <w:tc>
          <w:tcPr>
            <w:tcW w:w="782" w:type="dxa"/>
          </w:tcPr>
          <w:p w:rsidR="00260A5E" w:rsidRPr="004E1E4F" w:rsidRDefault="00260A5E" w:rsidP="001017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260A5E" w:rsidTr="0010176E">
        <w:tc>
          <w:tcPr>
            <w:tcW w:w="898" w:type="dxa"/>
          </w:tcPr>
          <w:p w:rsidR="00260A5E" w:rsidRPr="00445435" w:rsidRDefault="00260A5E" w:rsidP="001017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65" w:type="dxa"/>
          </w:tcPr>
          <w:p w:rsidR="00260A5E" w:rsidRPr="00445435" w:rsidRDefault="00260A5E" w:rsidP="001017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программы профессионального модуля</w:t>
            </w:r>
          </w:p>
        </w:tc>
        <w:tc>
          <w:tcPr>
            <w:tcW w:w="782" w:type="dxa"/>
          </w:tcPr>
          <w:p w:rsidR="00260A5E" w:rsidRPr="004E1E4F" w:rsidRDefault="00260A5E" w:rsidP="001017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60A5E" w:rsidTr="0010176E">
        <w:tc>
          <w:tcPr>
            <w:tcW w:w="898" w:type="dxa"/>
          </w:tcPr>
          <w:p w:rsidR="00260A5E" w:rsidRPr="00445435" w:rsidRDefault="00260A5E" w:rsidP="001017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65" w:type="dxa"/>
          </w:tcPr>
          <w:p w:rsidR="00260A5E" w:rsidRPr="00445435" w:rsidRDefault="00260A5E" w:rsidP="001017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освоения профессионального модуля</w:t>
            </w:r>
          </w:p>
        </w:tc>
        <w:tc>
          <w:tcPr>
            <w:tcW w:w="782" w:type="dxa"/>
          </w:tcPr>
          <w:p w:rsidR="00260A5E" w:rsidRPr="004E1E4F" w:rsidRDefault="00260A5E" w:rsidP="001017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60A5E" w:rsidTr="0010176E">
        <w:tc>
          <w:tcPr>
            <w:tcW w:w="898" w:type="dxa"/>
          </w:tcPr>
          <w:p w:rsidR="00260A5E" w:rsidRPr="00445435" w:rsidRDefault="00260A5E" w:rsidP="001017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65" w:type="dxa"/>
          </w:tcPr>
          <w:p w:rsidR="00260A5E" w:rsidRPr="00445435" w:rsidRDefault="00260A5E" w:rsidP="001017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профессионального модуля</w:t>
            </w:r>
          </w:p>
        </w:tc>
        <w:tc>
          <w:tcPr>
            <w:tcW w:w="782" w:type="dxa"/>
          </w:tcPr>
          <w:p w:rsidR="00260A5E" w:rsidRPr="004E1E4F" w:rsidRDefault="00260A5E" w:rsidP="001017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60A5E" w:rsidTr="0010176E">
        <w:tc>
          <w:tcPr>
            <w:tcW w:w="898" w:type="dxa"/>
          </w:tcPr>
          <w:p w:rsidR="00260A5E" w:rsidRPr="00445435" w:rsidRDefault="00260A5E" w:rsidP="001017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65" w:type="dxa"/>
          </w:tcPr>
          <w:p w:rsidR="00260A5E" w:rsidRPr="00445435" w:rsidRDefault="00260A5E" w:rsidP="001017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профессионального модуля</w:t>
            </w:r>
          </w:p>
        </w:tc>
        <w:tc>
          <w:tcPr>
            <w:tcW w:w="782" w:type="dxa"/>
          </w:tcPr>
          <w:p w:rsidR="00260A5E" w:rsidRPr="004E1E4F" w:rsidRDefault="00260A5E" w:rsidP="001017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60A5E" w:rsidTr="0010176E">
        <w:tc>
          <w:tcPr>
            <w:tcW w:w="898" w:type="dxa"/>
          </w:tcPr>
          <w:p w:rsidR="00260A5E" w:rsidRPr="00445435" w:rsidRDefault="00260A5E" w:rsidP="001017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65" w:type="dxa"/>
          </w:tcPr>
          <w:p w:rsidR="00260A5E" w:rsidRPr="00445435" w:rsidRDefault="00260A5E" w:rsidP="0010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оценка результатов освоения профессионального модуля (вида профессиональной деятельности)</w:t>
            </w:r>
          </w:p>
        </w:tc>
        <w:tc>
          <w:tcPr>
            <w:tcW w:w="782" w:type="dxa"/>
          </w:tcPr>
          <w:p w:rsidR="00260A5E" w:rsidRPr="004E1E4F" w:rsidRDefault="00260A5E" w:rsidP="001017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260A5E" w:rsidRDefault="00260A5E" w:rsidP="00260A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A5E" w:rsidRDefault="00260A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60A5E" w:rsidRDefault="00260A5E" w:rsidP="00260A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ПАСПОРТ ПРОГРАММЫ ПРОФЕССИОНАЛЬНОГО МОДУЛЯ</w:t>
      </w:r>
    </w:p>
    <w:p w:rsidR="00260A5E" w:rsidRDefault="00260A5E" w:rsidP="00260A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ПМ. 02 Социальная работа с семьей и детьми</w:t>
      </w:r>
    </w:p>
    <w:p w:rsidR="00260A5E" w:rsidRDefault="00260A5E" w:rsidP="00260A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1. Область программы</w:t>
      </w:r>
    </w:p>
    <w:p w:rsidR="00260A5E" w:rsidRDefault="00260A5E" w:rsidP="00260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модуля – является частью </w:t>
      </w:r>
      <w:r w:rsidR="00257559" w:rsidRPr="00257559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79C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ФГОС по специальности СПО </w:t>
      </w:r>
      <w:r w:rsidR="00D8235D">
        <w:rPr>
          <w:rFonts w:ascii="Times New Roman" w:hAnsi="Times New Roman" w:cs="Times New Roman"/>
          <w:sz w:val="28"/>
          <w:szCs w:val="28"/>
        </w:rPr>
        <w:t>39.02.01</w:t>
      </w:r>
      <w:r>
        <w:rPr>
          <w:rFonts w:ascii="Times New Roman" w:hAnsi="Times New Roman" w:cs="Times New Roman"/>
          <w:sz w:val="28"/>
          <w:szCs w:val="28"/>
        </w:rPr>
        <w:t xml:space="preserve"> «Социальная работа» в части освоения основного вида профессиональной деятельности (ВПД):</w:t>
      </w:r>
    </w:p>
    <w:p w:rsidR="00260A5E" w:rsidRDefault="00260A5E" w:rsidP="00260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ВПД 5.4.3. Социальная работа с семьей и детьми и соответствующих профессиональных компетенций (ПК):</w:t>
      </w:r>
    </w:p>
    <w:p w:rsidR="00260A5E" w:rsidRDefault="00260A5E" w:rsidP="00260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2.1 Диагностировать ТЖС семьи и детей с определением видов необходимой помощи.</w:t>
      </w:r>
    </w:p>
    <w:p w:rsidR="00260A5E" w:rsidRDefault="00260A5E" w:rsidP="00260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2.2 Координировать работу по преобразованию ТЖС в семье и у детей.</w:t>
      </w:r>
    </w:p>
    <w:p w:rsidR="00260A5E" w:rsidRDefault="00260A5E" w:rsidP="00260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2.3 Осуществлять патронат семей и детей, находящихся в ТЖС (сопровождение, опекунство, попечительство, патронаж).</w:t>
      </w:r>
    </w:p>
    <w:p w:rsidR="00260A5E" w:rsidRDefault="00260A5E" w:rsidP="00260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2.4 Создавать необходимые условия для адаптации и социальной реабилитации различных типов семей и детей, находящихся в ТЖС.</w:t>
      </w:r>
    </w:p>
    <w:p w:rsidR="00260A5E" w:rsidRDefault="00260A5E" w:rsidP="00260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2.5 Проводить профилактику возникновение новых ТЖС в различных типах семей и у детей.</w:t>
      </w:r>
    </w:p>
    <w:p w:rsidR="009E12AC" w:rsidRDefault="009E12AC" w:rsidP="009E12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профессионального модуля может быть использована в профессиональном образовании в области социальной работы при наличии среднего (полного) общего образования.</w:t>
      </w:r>
    </w:p>
    <w:p w:rsidR="009E12AC" w:rsidRDefault="009E12AC" w:rsidP="00260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2AC" w:rsidRDefault="009E12AC" w:rsidP="009E12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2. Цели и задачи профессионального модуля – требования к результатам освоения профессионального модуля</w:t>
      </w:r>
    </w:p>
    <w:p w:rsidR="009E12AC" w:rsidRDefault="009E12AC" w:rsidP="009E12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9E12AC" w:rsidRDefault="009E12AC" w:rsidP="009E12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Иметь практический опыт:</w:t>
      </w:r>
    </w:p>
    <w:p w:rsidR="009E12AC" w:rsidRDefault="009E12AC" w:rsidP="00260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диагностики ТЖС и профилактики возникновения новых ТЖС у различных типов семей и детей, осуществления их социального патроната;</w:t>
      </w:r>
    </w:p>
    <w:p w:rsidR="009E12AC" w:rsidRDefault="009E12AC" w:rsidP="00260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создания необходимых условий для адаптации к существующим реалиям жизни, реабилитации, координации работы по преобразованию ТЖС в семье и у детей.</w:t>
      </w:r>
    </w:p>
    <w:p w:rsidR="009E12AC" w:rsidRDefault="009E12AC" w:rsidP="00260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Уметь:</w:t>
      </w:r>
    </w:p>
    <w:p w:rsidR="009E12AC" w:rsidRDefault="009E12AC" w:rsidP="00260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нормативными документами, законодательными актами в профессиональной деятельности;</w:t>
      </w:r>
    </w:p>
    <w:p w:rsidR="009E12AC" w:rsidRDefault="009E12AC" w:rsidP="00260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выявлять семьи и детей, нуждающихся в социальной помощи, социальной защите;</w:t>
      </w:r>
    </w:p>
    <w:p w:rsidR="009E12AC" w:rsidRDefault="009E12AC" w:rsidP="00260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собирать и анализировать информацию, выявлять проблемы семей;</w:t>
      </w:r>
    </w:p>
    <w:p w:rsidR="009E12AC" w:rsidRDefault="009E12AC" w:rsidP="00260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социальную помощь отдельным категориям семей, женщинам и детям путем поддержки, консультирования, реабилитации;</w:t>
      </w:r>
    </w:p>
    <w:p w:rsidR="009E12AC" w:rsidRDefault="009E12AC" w:rsidP="00260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профессиональную деятельность с позиции «рядом с клиентом»;</w:t>
      </w:r>
    </w:p>
    <w:p w:rsidR="009E12AC" w:rsidRDefault="009E12AC" w:rsidP="00260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выявлять важнейшие взаимосвязи семьи с обществом и государством;</w:t>
      </w:r>
    </w:p>
    <w:p w:rsidR="009E12AC" w:rsidRDefault="009E12AC" w:rsidP="00260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профессионально строить взаимоотношения с членами семьи;</w:t>
      </w:r>
    </w:p>
    <w:p w:rsidR="009E12AC" w:rsidRDefault="009E12AC" w:rsidP="00260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планировать и осуществлять процесс социальной работы с целью преобразования ТЖС в семье;</w:t>
      </w:r>
    </w:p>
    <w:p w:rsidR="009E12AC" w:rsidRDefault="009E12AC" w:rsidP="00260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анализировать результаты своей деятельности;</w:t>
      </w:r>
    </w:p>
    <w:p w:rsidR="009E12AC" w:rsidRDefault="009E12AC" w:rsidP="00260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контроль качества.</w:t>
      </w:r>
    </w:p>
    <w:p w:rsidR="009E12AC" w:rsidRDefault="009E12AC" w:rsidP="00260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Знать:</w:t>
      </w:r>
    </w:p>
    <w:p w:rsidR="009E12AC" w:rsidRDefault="009E12AC" w:rsidP="00260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цели и главные принципы государственной семейной политики на федеральном и региональном уровнях;</w:t>
      </w:r>
    </w:p>
    <w:p w:rsidR="009E12AC" w:rsidRDefault="009E12AC" w:rsidP="00260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структуру государственных органов, реализующих семейную политику;</w:t>
      </w:r>
    </w:p>
    <w:p w:rsidR="009E12AC" w:rsidRDefault="009E12AC" w:rsidP="00260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задачи социальной защиты;</w:t>
      </w:r>
    </w:p>
    <w:p w:rsidR="009E12AC" w:rsidRDefault="009E12AC" w:rsidP="00260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варианты социального обслуживания семьи;</w:t>
      </w:r>
    </w:p>
    <w:p w:rsidR="005D008C" w:rsidRDefault="009E12AC" w:rsidP="00260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нормативно-правовое обеспечение, регламе</w:t>
      </w:r>
      <w:r w:rsidR="005D008C">
        <w:rPr>
          <w:rFonts w:ascii="Times New Roman" w:hAnsi="Times New Roman" w:cs="Times New Roman"/>
          <w:sz w:val="28"/>
          <w:szCs w:val="28"/>
        </w:rPr>
        <w:t>нтирующее деятельность специалиста по социальной работе с семьей и детьми;</w:t>
      </w:r>
    </w:p>
    <w:p w:rsidR="005D008C" w:rsidRDefault="005D008C" w:rsidP="00260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типы социальной службы для семьи и детей;</w:t>
      </w:r>
    </w:p>
    <w:p w:rsidR="005D008C" w:rsidRDefault="005D008C" w:rsidP="00260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внешние и внутренние факторы, влияющие на состояние семьи;</w:t>
      </w:r>
    </w:p>
    <w:p w:rsidR="005D008C" w:rsidRDefault="005D008C" w:rsidP="00260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категории семей социального риска;</w:t>
      </w:r>
    </w:p>
    <w:p w:rsidR="005D008C" w:rsidRDefault="005D008C" w:rsidP="00260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социальные проблемы семей различных категорий;</w:t>
      </w:r>
    </w:p>
    <w:p w:rsidR="005D008C" w:rsidRDefault="005D008C" w:rsidP="00260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критерии социальной незащищенности семей;</w:t>
      </w:r>
    </w:p>
    <w:p w:rsidR="005D008C" w:rsidRDefault="005D008C" w:rsidP="00260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формы социальной работы с семьями;</w:t>
      </w:r>
    </w:p>
    <w:p w:rsidR="005D008C" w:rsidRDefault="005D008C" w:rsidP="00260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роль социального работника в решении проблем семьи;</w:t>
      </w:r>
    </w:p>
    <w:p w:rsidR="005D008C" w:rsidRDefault="005D008C" w:rsidP="00260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медико-социального патронажа семьи и детей;</w:t>
      </w:r>
    </w:p>
    <w:p w:rsidR="005D008C" w:rsidRDefault="005D008C" w:rsidP="00260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учреждения, способные оказать помощь в преобразовании ТЖС семьи.</w:t>
      </w:r>
    </w:p>
    <w:p w:rsidR="005D008C" w:rsidRDefault="005D008C" w:rsidP="00260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08C" w:rsidRDefault="005D008C" w:rsidP="005D00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3. Рекомендуемое количество часов на освоение программы профессионального модуля</w:t>
      </w:r>
    </w:p>
    <w:p w:rsidR="005D008C" w:rsidRDefault="005D008C" w:rsidP="00260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– </w:t>
      </w:r>
      <w:r w:rsidR="00D8235D">
        <w:rPr>
          <w:rFonts w:ascii="Times New Roman" w:hAnsi="Times New Roman" w:cs="Times New Roman"/>
          <w:sz w:val="28"/>
          <w:szCs w:val="28"/>
        </w:rPr>
        <w:t>432</w:t>
      </w:r>
      <w:r>
        <w:rPr>
          <w:rFonts w:ascii="Times New Roman" w:hAnsi="Times New Roman" w:cs="Times New Roman"/>
          <w:sz w:val="28"/>
          <w:szCs w:val="28"/>
        </w:rPr>
        <w:t xml:space="preserve"> часа, в том числе:</w:t>
      </w:r>
    </w:p>
    <w:p w:rsidR="005D008C" w:rsidRDefault="005D008C" w:rsidP="00260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8235D">
        <w:rPr>
          <w:rFonts w:ascii="Times New Roman" w:hAnsi="Times New Roman" w:cs="Times New Roman"/>
          <w:sz w:val="28"/>
          <w:szCs w:val="28"/>
        </w:rPr>
        <w:t>252</w:t>
      </w:r>
      <w:r>
        <w:rPr>
          <w:rFonts w:ascii="Times New Roman" w:hAnsi="Times New Roman" w:cs="Times New Roman"/>
          <w:sz w:val="28"/>
          <w:szCs w:val="28"/>
        </w:rPr>
        <w:t xml:space="preserve"> часов, включая:</w:t>
      </w:r>
    </w:p>
    <w:p w:rsidR="005D008C" w:rsidRDefault="005D008C" w:rsidP="00260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обязательной аудиторной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8235D">
        <w:rPr>
          <w:rFonts w:ascii="Times New Roman" w:hAnsi="Times New Roman" w:cs="Times New Roman"/>
          <w:sz w:val="28"/>
          <w:szCs w:val="28"/>
        </w:rPr>
        <w:t>168</w:t>
      </w:r>
      <w:r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5D008C" w:rsidRDefault="005D008C" w:rsidP="00260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8235D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5D008C" w:rsidRDefault="005D008C" w:rsidP="00260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учебной и производственной практики – </w:t>
      </w:r>
      <w:r w:rsidR="00D8235D">
        <w:rPr>
          <w:rFonts w:ascii="Times New Roman" w:hAnsi="Times New Roman" w:cs="Times New Roman"/>
          <w:sz w:val="28"/>
          <w:szCs w:val="28"/>
        </w:rPr>
        <w:t xml:space="preserve">180 </w:t>
      </w:r>
      <w:r>
        <w:rPr>
          <w:rFonts w:ascii="Times New Roman" w:hAnsi="Times New Roman" w:cs="Times New Roman"/>
          <w:sz w:val="28"/>
          <w:szCs w:val="28"/>
        </w:rPr>
        <w:t>часа.</w:t>
      </w:r>
    </w:p>
    <w:p w:rsidR="005D008C" w:rsidRDefault="005D0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D008C" w:rsidRDefault="005D008C" w:rsidP="005D00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РЕЗУЛЬТАТЫ ОСВОЕНИЯ ПРОФЕССИОНАЛЬНОГО МОДУЛЯ</w:t>
      </w:r>
    </w:p>
    <w:p w:rsidR="005D008C" w:rsidRDefault="005D008C" w:rsidP="005D0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освоения профессионального модуля является овладение обучающимися видом профессиональной деятельности (ВПД). Социальная работа с семьей и детьми, в том числе профессиональными (ПК) и общими (ОК) компетенциями:</w:t>
      </w:r>
    </w:p>
    <w:tbl>
      <w:tblPr>
        <w:tblStyle w:val="a3"/>
        <w:tblW w:w="10773" w:type="dxa"/>
        <w:tblInd w:w="-1139" w:type="dxa"/>
        <w:tblLook w:val="04A0"/>
      </w:tblPr>
      <w:tblGrid>
        <w:gridCol w:w="1134"/>
        <w:gridCol w:w="9639"/>
      </w:tblGrid>
      <w:tr w:rsidR="005D008C" w:rsidTr="0010176E">
        <w:tc>
          <w:tcPr>
            <w:tcW w:w="1134" w:type="dxa"/>
          </w:tcPr>
          <w:p w:rsidR="005D008C" w:rsidRPr="00EB468B" w:rsidRDefault="005D008C" w:rsidP="001017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68B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9639" w:type="dxa"/>
          </w:tcPr>
          <w:p w:rsidR="005D008C" w:rsidRPr="00EB468B" w:rsidRDefault="005D008C" w:rsidP="001017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68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5D008C" w:rsidTr="0010176E">
        <w:tc>
          <w:tcPr>
            <w:tcW w:w="1134" w:type="dxa"/>
          </w:tcPr>
          <w:p w:rsidR="005D008C" w:rsidRPr="009F3CA4" w:rsidRDefault="005D008C" w:rsidP="0010176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ПК 2</w:t>
            </w:r>
            <w:r w:rsidRPr="009F3CA4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9639" w:type="dxa"/>
          </w:tcPr>
          <w:p w:rsidR="005D008C" w:rsidRPr="009F3CA4" w:rsidRDefault="005D008C" w:rsidP="001017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008C">
              <w:rPr>
                <w:rFonts w:ascii="Times New Roman" w:hAnsi="Times New Roman" w:cs="Times New Roman"/>
                <w:sz w:val="26"/>
                <w:szCs w:val="26"/>
              </w:rPr>
              <w:t>Диагностировать ТЖС семьи и детей с определением видов необходимой помощи.</w:t>
            </w:r>
          </w:p>
        </w:tc>
      </w:tr>
      <w:tr w:rsidR="005D008C" w:rsidTr="0010176E">
        <w:tc>
          <w:tcPr>
            <w:tcW w:w="1134" w:type="dxa"/>
          </w:tcPr>
          <w:p w:rsidR="005D008C" w:rsidRPr="009F3CA4" w:rsidRDefault="000816DF" w:rsidP="0010176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ПК 2</w:t>
            </w:r>
            <w:r w:rsidR="005D008C" w:rsidRPr="009F3CA4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9639" w:type="dxa"/>
          </w:tcPr>
          <w:p w:rsidR="005D008C" w:rsidRPr="009F3CA4" w:rsidRDefault="000816DF" w:rsidP="001017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16DF">
              <w:rPr>
                <w:rFonts w:ascii="Times New Roman" w:hAnsi="Times New Roman" w:cs="Times New Roman"/>
                <w:sz w:val="26"/>
                <w:szCs w:val="26"/>
              </w:rPr>
              <w:t>Координировать работу по преобразованию ТЖС в семье и у детей.</w:t>
            </w:r>
          </w:p>
        </w:tc>
      </w:tr>
      <w:tr w:rsidR="005D008C" w:rsidTr="0010176E">
        <w:tc>
          <w:tcPr>
            <w:tcW w:w="1134" w:type="dxa"/>
          </w:tcPr>
          <w:p w:rsidR="005D008C" w:rsidRPr="009F3CA4" w:rsidRDefault="000816DF" w:rsidP="0010176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ПК 2</w:t>
            </w:r>
            <w:r w:rsidR="005D008C" w:rsidRPr="009F3CA4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</w:p>
        </w:tc>
        <w:tc>
          <w:tcPr>
            <w:tcW w:w="9639" w:type="dxa"/>
          </w:tcPr>
          <w:p w:rsidR="005D008C" w:rsidRPr="009F3CA4" w:rsidRDefault="000816DF" w:rsidP="001017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16DF">
              <w:rPr>
                <w:rFonts w:ascii="Times New Roman" w:hAnsi="Times New Roman" w:cs="Times New Roman"/>
                <w:sz w:val="26"/>
                <w:szCs w:val="26"/>
              </w:rPr>
              <w:t>Осуществлять патронат семей и детей, находящихся в ТЖС (сопровождение, опекунство, попечительство, патронаж).</w:t>
            </w:r>
          </w:p>
        </w:tc>
      </w:tr>
      <w:tr w:rsidR="005D008C" w:rsidTr="0010176E">
        <w:tc>
          <w:tcPr>
            <w:tcW w:w="1134" w:type="dxa"/>
          </w:tcPr>
          <w:p w:rsidR="005D008C" w:rsidRPr="009F3CA4" w:rsidRDefault="000816DF" w:rsidP="0010176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ПК 2</w:t>
            </w:r>
            <w:r w:rsidR="005D008C" w:rsidRPr="009F3CA4">
              <w:rPr>
                <w:rFonts w:ascii="Times New Roman" w:hAnsi="Times New Roman" w:cs="Times New Roman"/>
                <w:sz w:val="26"/>
                <w:szCs w:val="26"/>
              </w:rPr>
              <w:t>.4</w:t>
            </w:r>
          </w:p>
        </w:tc>
        <w:tc>
          <w:tcPr>
            <w:tcW w:w="9639" w:type="dxa"/>
          </w:tcPr>
          <w:p w:rsidR="005D008C" w:rsidRPr="009F3CA4" w:rsidRDefault="000816DF" w:rsidP="001017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16DF">
              <w:rPr>
                <w:rFonts w:ascii="Times New Roman" w:hAnsi="Times New Roman" w:cs="Times New Roman"/>
                <w:sz w:val="26"/>
                <w:szCs w:val="26"/>
              </w:rPr>
              <w:t>Создавать необходимые условия для адаптации и социальной реабилитации различных типов семей и детей, находящихся в ТЖС.</w:t>
            </w:r>
          </w:p>
        </w:tc>
      </w:tr>
      <w:tr w:rsidR="005D008C" w:rsidTr="0010176E">
        <w:tc>
          <w:tcPr>
            <w:tcW w:w="1134" w:type="dxa"/>
          </w:tcPr>
          <w:p w:rsidR="005D008C" w:rsidRPr="009F3CA4" w:rsidRDefault="000816DF" w:rsidP="0010176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ПК 2</w:t>
            </w:r>
            <w:r w:rsidR="005D008C" w:rsidRPr="009F3CA4">
              <w:rPr>
                <w:rFonts w:ascii="Times New Roman" w:hAnsi="Times New Roman" w:cs="Times New Roman"/>
                <w:sz w:val="26"/>
                <w:szCs w:val="26"/>
              </w:rPr>
              <w:t>.5</w:t>
            </w:r>
          </w:p>
        </w:tc>
        <w:tc>
          <w:tcPr>
            <w:tcW w:w="9639" w:type="dxa"/>
          </w:tcPr>
          <w:p w:rsidR="005D008C" w:rsidRPr="009F3CA4" w:rsidRDefault="000816DF" w:rsidP="001017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16DF">
              <w:rPr>
                <w:rFonts w:ascii="Times New Roman" w:hAnsi="Times New Roman" w:cs="Times New Roman"/>
                <w:sz w:val="26"/>
                <w:szCs w:val="26"/>
              </w:rPr>
              <w:t>Проводить профилактику возникновение новых ТЖС в различных типах семей и у детей.</w:t>
            </w:r>
          </w:p>
        </w:tc>
      </w:tr>
      <w:tr w:rsidR="005D008C" w:rsidTr="0010176E">
        <w:tc>
          <w:tcPr>
            <w:tcW w:w="1134" w:type="dxa"/>
          </w:tcPr>
          <w:p w:rsidR="005D008C" w:rsidRPr="009F3CA4" w:rsidRDefault="005D008C" w:rsidP="0010176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CA4">
              <w:rPr>
                <w:rFonts w:ascii="Times New Roman" w:hAnsi="Times New Roman" w:cs="Times New Roman"/>
                <w:sz w:val="26"/>
                <w:szCs w:val="26"/>
              </w:rPr>
              <w:t>ОК 1</w:t>
            </w:r>
          </w:p>
        </w:tc>
        <w:tc>
          <w:tcPr>
            <w:tcW w:w="9639" w:type="dxa"/>
          </w:tcPr>
          <w:p w:rsidR="005D008C" w:rsidRPr="009F3CA4" w:rsidRDefault="005D008C" w:rsidP="001017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3CA4">
              <w:rPr>
                <w:rFonts w:ascii="Times New Roman" w:hAnsi="Times New Roman" w:cs="Times New Roman"/>
                <w:sz w:val="26"/>
                <w:szCs w:val="26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5D008C" w:rsidTr="0010176E">
        <w:tc>
          <w:tcPr>
            <w:tcW w:w="1134" w:type="dxa"/>
          </w:tcPr>
          <w:p w:rsidR="005D008C" w:rsidRPr="009F3CA4" w:rsidRDefault="005D008C" w:rsidP="0010176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CA4">
              <w:rPr>
                <w:rFonts w:ascii="Times New Roman" w:hAnsi="Times New Roman" w:cs="Times New Roman"/>
                <w:sz w:val="26"/>
                <w:szCs w:val="26"/>
              </w:rPr>
              <w:t>ОК 2</w:t>
            </w:r>
          </w:p>
        </w:tc>
        <w:tc>
          <w:tcPr>
            <w:tcW w:w="9639" w:type="dxa"/>
          </w:tcPr>
          <w:p w:rsidR="005D008C" w:rsidRPr="009F3CA4" w:rsidRDefault="005D008C" w:rsidP="001017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3CA4">
              <w:rPr>
                <w:rFonts w:ascii="Times New Roman" w:hAnsi="Times New Roman" w:cs="Times New Roman"/>
                <w:sz w:val="26"/>
                <w:szCs w:val="26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</w:tr>
      <w:tr w:rsidR="005D008C" w:rsidTr="0010176E">
        <w:tc>
          <w:tcPr>
            <w:tcW w:w="1134" w:type="dxa"/>
          </w:tcPr>
          <w:p w:rsidR="005D008C" w:rsidRPr="009F3CA4" w:rsidRDefault="005D008C" w:rsidP="0010176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CA4">
              <w:rPr>
                <w:rFonts w:ascii="Times New Roman" w:hAnsi="Times New Roman" w:cs="Times New Roman"/>
                <w:sz w:val="26"/>
                <w:szCs w:val="26"/>
              </w:rPr>
              <w:t>ОК 3</w:t>
            </w:r>
          </w:p>
        </w:tc>
        <w:tc>
          <w:tcPr>
            <w:tcW w:w="9639" w:type="dxa"/>
          </w:tcPr>
          <w:p w:rsidR="005D008C" w:rsidRPr="009F3CA4" w:rsidRDefault="005D008C" w:rsidP="001017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3CA4">
              <w:rPr>
                <w:rFonts w:ascii="Times New Roman" w:hAnsi="Times New Roman" w:cs="Times New Roman"/>
                <w:sz w:val="26"/>
                <w:szCs w:val="26"/>
              </w:rPr>
              <w:t>Решать проблемы, оценивать риски и принимать решения в нестандартных ситуациях</w:t>
            </w:r>
          </w:p>
        </w:tc>
      </w:tr>
      <w:tr w:rsidR="005D008C" w:rsidTr="0010176E">
        <w:tc>
          <w:tcPr>
            <w:tcW w:w="1134" w:type="dxa"/>
          </w:tcPr>
          <w:p w:rsidR="005D008C" w:rsidRPr="009F3CA4" w:rsidRDefault="005D008C" w:rsidP="0010176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CA4">
              <w:rPr>
                <w:rFonts w:ascii="Times New Roman" w:hAnsi="Times New Roman" w:cs="Times New Roman"/>
                <w:sz w:val="26"/>
                <w:szCs w:val="26"/>
              </w:rPr>
              <w:t>ОК 4</w:t>
            </w:r>
          </w:p>
        </w:tc>
        <w:tc>
          <w:tcPr>
            <w:tcW w:w="9639" w:type="dxa"/>
          </w:tcPr>
          <w:p w:rsidR="005D008C" w:rsidRPr="009F3CA4" w:rsidRDefault="005D008C" w:rsidP="001017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3CA4">
              <w:rPr>
                <w:rFonts w:ascii="Times New Roman" w:hAnsi="Times New Roman" w:cs="Times New Roman"/>
                <w:sz w:val="26"/>
                <w:szCs w:val="26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5D008C" w:rsidTr="0010176E">
        <w:tc>
          <w:tcPr>
            <w:tcW w:w="1134" w:type="dxa"/>
          </w:tcPr>
          <w:p w:rsidR="005D008C" w:rsidRPr="009F3CA4" w:rsidRDefault="005D008C" w:rsidP="0010176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CA4">
              <w:rPr>
                <w:rFonts w:ascii="Times New Roman" w:hAnsi="Times New Roman" w:cs="Times New Roman"/>
                <w:sz w:val="26"/>
                <w:szCs w:val="26"/>
              </w:rPr>
              <w:t>ОК 5</w:t>
            </w:r>
          </w:p>
        </w:tc>
        <w:tc>
          <w:tcPr>
            <w:tcW w:w="9639" w:type="dxa"/>
          </w:tcPr>
          <w:p w:rsidR="005D008C" w:rsidRPr="009F3CA4" w:rsidRDefault="005D008C" w:rsidP="001017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3CA4">
              <w:rPr>
                <w:rFonts w:ascii="Times New Roman" w:hAnsi="Times New Roman" w:cs="Times New Roman"/>
                <w:sz w:val="26"/>
                <w:szCs w:val="26"/>
              </w:rPr>
              <w:t>Использовать информационно-коммуникативные технологии для совершенствования профессиональной деятельности</w:t>
            </w:r>
          </w:p>
        </w:tc>
      </w:tr>
      <w:tr w:rsidR="005D008C" w:rsidTr="0010176E">
        <w:tc>
          <w:tcPr>
            <w:tcW w:w="1134" w:type="dxa"/>
          </w:tcPr>
          <w:p w:rsidR="005D008C" w:rsidRPr="009F3CA4" w:rsidRDefault="005D008C" w:rsidP="0010176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CA4">
              <w:rPr>
                <w:rFonts w:ascii="Times New Roman" w:hAnsi="Times New Roman" w:cs="Times New Roman"/>
                <w:sz w:val="26"/>
                <w:szCs w:val="26"/>
              </w:rPr>
              <w:t>ОК 6</w:t>
            </w:r>
          </w:p>
        </w:tc>
        <w:tc>
          <w:tcPr>
            <w:tcW w:w="9639" w:type="dxa"/>
          </w:tcPr>
          <w:p w:rsidR="005D008C" w:rsidRPr="009F3CA4" w:rsidRDefault="005D008C" w:rsidP="001017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3CA4">
              <w:rPr>
                <w:rFonts w:ascii="Times New Roman" w:hAnsi="Times New Roman" w:cs="Times New Roman"/>
                <w:sz w:val="26"/>
                <w:szCs w:val="26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5D008C" w:rsidTr="0010176E">
        <w:tc>
          <w:tcPr>
            <w:tcW w:w="1134" w:type="dxa"/>
          </w:tcPr>
          <w:p w:rsidR="005D008C" w:rsidRPr="009F3CA4" w:rsidRDefault="005D008C" w:rsidP="0010176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CA4">
              <w:rPr>
                <w:rFonts w:ascii="Times New Roman" w:hAnsi="Times New Roman" w:cs="Times New Roman"/>
                <w:sz w:val="26"/>
                <w:szCs w:val="26"/>
              </w:rPr>
              <w:t>ОК 7</w:t>
            </w:r>
          </w:p>
        </w:tc>
        <w:tc>
          <w:tcPr>
            <w:tcW w:w="9639" w:type="dxa"/>
          </w:tcPr>
          <w:p w:rsidR="005D008C" w:rsidRPr="009F3CA4" w:rsidRDefault="005D008C" w:rsidP="001017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3CA4">
              <w:rPr>
                <w:rFonts w:ascii="Times New Roman" w:hAnsi="Times New Roman" w:cs="Times New Roman"/>
                <w:sz w:val="26"/>
                <w:szCs w:val="26"/>
              </w:rPr>
              <w:t xml:space="preserve"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 </w:t>
            </w:r>
          </w:p>
        </w:tc>
      </w:tr>
      <w:tr w:rsidR="005D008C" w:rsidTr="0010176E">
        <w:tc>
          <w:tcPr>
            <w:tcW w:w="1134" w:type="dxa"/>
          </w:tcPr>
          <w:p w:rsidR="005D008C" w:rsidRPr="009F3CA4" w:rsidRDefault="005D008C" w:rsidP="0010176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CA4">
              <w:rPr>
                <w:rFonts w:ascii="Times New Roman" w:hAnsi="Times New Roman" w:cs="Times New Roman"/>
                <w:sz w:val="26"/>
                <w:szCs w:val="26"/>
              </w:rPr>
              <w:t>ОК 8</w:t>
            </w:r>
          </w:p>
        </w:tc>
        <w:tc>
          <w:tcPr>
            <w:tcW w:w="9639" w:type="dxa"/>
          </w:tcPr>
          <w:p w:rsidR="005D008C" w:rsidRPr="009F3CA4" w:rsidRDefault="005D008C" w:rsidP="001017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3CA4">
              <w:rPr>
                <w:rFonts w:ascii="Times New Roman" w:hAnsi="Times New Roman" w:cs="Times New Roman"/>
                <w:sz w:val="26"/>
                <w:szCs w:val="26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</w:tr>
      <w:tr w:rsidR="005D008C" w:rsidTr="0010176E">
        <w:tc>
          <w:tcPr>
            <w:tcW w:w="1134" w:type="dxa"/>
          </w:tcPr>
          <w:p w:rsidR="005D008C" w:rsidRPr="009F3CA4" w:rsidRDefault="005D008C" w:rsidP="0010176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CA4">
              <w:rPr>
                <w:rFonts w:ascii="Times New Roman" w:hAnsi="Times New Roman" w:cs="Times New Roman"/>
                <w:sz w:val="26"/>
                <w:szCs w:val="26"/>
              </w:rPr>
              <w:t>ОК 9</w:t>
            </w:r>
          </w:p>
        </w:tc>
        <w:tc>
          <w:tcPr>
            <w:tcW w:w="9639" w:type="dxa"/>
          </w:tcPr>
          <w:p w:rsidR="005D008C" w:rsidRPr="009F3CA4" w:rsidRDefault="005D008C" w:rsidP="001017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3CA4">
              <w:rPr>
                <w:rFonts w:ascii="Times New Roman" w:hAnsi="Times New Roman" w:cs="Times New Roman"/>
                <w:sz w:val="26"/>
                <w:szCs w:val="26"/>
              </w:rPr>
              <w:t>Быть готовым к смене технологий в профессиональной деятельности</w:t>
            </w:r>
          </w:p>
        </w:tc>
      </w:tr>
      <w:tr w:rsidR="005D008C" w:rsidTr="0010176E">
        <w:tc>
          <w:tcPr>
            <w:tcW w:w="1134" w:type="dxa"/>
          </w:tcPr>
          <w:p w:rsidR="005D008C" w:rsidRPr="009F3CA4" w:rsidRDefault="005D008C" w:rsidP="0010176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CA4">
              <w:rPr>
                <w:rFonts w:ascii="Times New Roman" w:hAnsi="Times New Roman" w:cs="Times New Roman"/>
                <w:sz w:val="26"/>
                <w:szCs w:val="26"/>
              </w:rPr>
              <w:t>ОК 10</w:t>
            </w:r>
          </w:p>
        </w:tc>
        <w:tc>
          <w:tcPr>
            <w:tcW w:w="9639" w:type="dxa"/>
          </w:tcPr>
          <w:p w:rsidR="005D008C" w:rsidRPr="009F3CA4" w:rsidRDefault="005D008C" w:rsidP="001017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3CA4">
              <w:rPr>
                <w:rFonts w:ascii="Times New Roman" w:hAnsi="Times New Roman" w:cs="Times New Roman"/>
                <w:sz w:val="26"/>
                <w:szCs w:val="26"/>
              </w:rPr>
              <w:t xml:space="preserve">Бережно относится к историческому наследию и культурным традициям народа, уважать социальные, культурные и религиозные различия </w:t>
            </w:r>
          </w:p>
        </w:tc>
      </w:tr>
      <w:tr w:rsidR="005D008C" w:rsidTr="0010176E">
        <w:tc>
          <w:tcPr>
            <w:tcW w:w="1134" w:type="dxa"/>
          </w:tcPr>
          <w:p w:rsidR="005D008C" w:rsidRPr="009F3CA4" w:rsidRDefault="005D008C" w:rsidP="0010176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CA4">
              <w:rPr>
                <w:rFonts w:ascii="Times New Roman" w:hAnsi="Times New Roman" w:cs="Times New Roman"/>
                <w:sz w:val="26"/>
                <w:szCs w:val="26"/>
              </w:rPr>
              <w:t>ОК 11</w:t>
            </w:r>
          </w:p>
        </w:tc>
        <w:tc>
          <w:tcPr>
            <w:tcW w:w="9639" w:type="dxa"/>
          </w:tcPr>
          <w:p w:rsidR="005D008C" w:rsidRPr="009F3CA4" w:rsidRDefault="005D008C" w:rsidP="001017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3CA4">
              <w:rPr>
                <w:rFonts w:ascii="Times New Roman" w:hAnsi="Times New Roman" w:cs="Times New Roman"/>
                <w:sz w:val="26"/>
                <w:szCs w:val="26"/>
              </w:rPr>
              <w:t>Быть готовым брать на себя нравственные обязательства по отношению к природе, обществу, человеку</w:t>
            </w:r>
          </w:p>
        </w:tc>
      </w:tr>
      <w:tr w:rsidR="005D008C" w:rsidTr="0010176E">
        <w:tc>
          <w:tcPr>
            <w:tcW w:w="1134" w:type="dxa"/>
          </w:tcPr>
          <w:p w:rsidR="005D008C" w:rsidRPr="009F3CA4" w:rsidRDefault="005D008C" w:rsidP="0010176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CA4">
              <w:rPr>
                <w:rFonts w:ascii="Times New Roman" w:hAnsi="Times New Roman" w:cs="Times New Roman"/>
                <w:sz w:val="26"/>
                <w:szCs w:val="26"/>
              </w:rPr>
              <w:t>ОК 12</w:t>
            </w:r>
          </w:p>
        </w:tc>
        <w:tc>
          <w:tcPr>
            <w:tcW w:w="9639" w:type="dxa"/>
          </w:tcPr>
          <w:p w:rsidR="005D008C" w:rsidRPr="009F3CA4" w:rsidRDefault="005D008C" w:rsidP="001017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3CA4">
              <w:rPr>
                <w:rFonts w:ascii="Times New Roman" w:hAnsi="Times New Roman" w:cs="Times New Roman"/>
                <w:sz w:val="26"/>
                <w:szCs w:val="26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</w:tr>
      <w:tr w:rsidR="005D008C" w:rsidTr="0010176E">
        <w:tc>
          <w:tcPr>
            <w:tcW w:w="1134" w:type="dxa"/>
          </w:tcPr>
          <w:p w:rsidR="005D008C" w:rsidRPr="009F3CA4" w:rsidRDefault="005D008C" w:rsidP="0010176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CA4">
              <w:rPr>
                <w:rFonts w:ascii="Times New Roman" w:hAnsi="Times New Roman" w:cs="Times New Roman"/>
                <w:sz w:val="26"/>
                <w:szCs w:val="26"/>
              </w:rPr>
              <w:t>ОК 13</w:t>
            </w:r>
          </w:p>
        </w:tc>
        <w:tc>
          <w:tcPr>
            <w:tcW w:w="9639" w:type="dxa"/>
          </w:tcPr>
          <w:p w:rsidR="005D008C" w:rsidRPr="009F3CA4" w:rsidRDefault="005D008C" w:rsidP="001017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3CA4">
              <w:rPr>
                <w:rFonts w:ascii="Times New Roman" w:hAnsi="Times New Roman" w:cs="Times New Roman"/>
                <w:sz w:val="26"/>
                <w:szCs w:val="26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  <w:tr w:rsidR="005D008C" w:rsidTr="0010176E">
        <w:tc>
          <w:tcPr>
            <w:tcW w:w="1134" w:type="dxa"/>
          </w:tcPr>
          <w:p w:rsidR="005D008C" w:rsidRPr="009F3CA4" w:rsidRDefault="005D008C" w:rsidP="0010176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CA4">
              <w:rPr>
                <w:rFonts w:ascii="Times New Roman" w:hAnsi="Times New Roman" w:cs="Times New Roman"/>
                <w:sz w:val="26"/>
                <w:szCs w:val="26"/>
              </w:rPr>
              <w:t>ОК 14</w:t>
            </w:r>
          </w:p>
        </w:tc>
        <w:tc>
          <w:tcPr>
            <w:tcW w:w="9639" w:type="dxa"/>
          </w:tcPr>
          <w:p w:rsidR="005D008C" w:rsidRPr="009F3CA4" w:rsidRDefault="005D008C" w:rsidP="001017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3CA4">
              <w:rPr>
                <w:rFonts w:ascii="Times New Roman" w:hAnsi="Times New Roman" w:cs="Times New Roman"/>
                <w:sz w:val="26"/>
                <w:szCs w:val="26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0816DF" w:rsidRDefault="000816DF" w:rsidP="000816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0816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16DF" w:rsidRDefault="000816DF" w:rsidP="000816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СТРУКТУРА И СОДЕРЖАНИЕ ПРОФЕССИОНАЛЬНОГО МОДУЛЯ</w:t>
      </w:r>
    </w:p>
    <w:p w:rsidR="000816DF" w:rsidRDefault="000816DF" w:rsidP="000816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1. Тематический план профессионального модуля ПМ. 02 Социальная работа с семьей и детьми</w:t>
      </w:r>
    </w:p>
    <w:tbl>
      <w:tblPr>
        <w:tblStyle w:val="a3"/>
        <w:tblW w:w="0" w:type="auto"/>
        <w:jc w:val="center"/>
        <w:tblLook w:val="04A0"/>
      </w:tblPr>
      <w:tblGrid>
        <w:gridCol w:w="2264"/>
        <w:gridCol w:w="2322"/>
        <w:gridCol w:w="832"/>
        <w:gridCol w:w="973"/>
        <w:gridCol w:w="1711"/>
        <w:gridCol w:w="1170"/>
        <w:gridCol w:w="973"/>
        <w:gridCol w:w="1170"/>
        <w:gridCol w:w="1179"/>
        <w:gridCol w:w="2192"/>
      </w:tblGrid>
      <w:tr w:rsidR="000816DF" w:rsidTr="0010176E">
        <w:trPr>
          <w:jc w:val="center"/>
        </w:trPr>
        <w:tc>
          <w:tcPr>
            <w:tcW w:w="2227" w:type="dxa"/>
            <w:vMerge w:val="restart"/>
          </w:tcPr>
          <w:p w:rsidR="000816DF" w:rsidRPr="00E86DB0" w:rsidRDefault="000816DF" w:rsidP="001017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DB0">
              <w:rPr>
                <w:rFonts w:ascii="Times New Roman" w:hAnsi="Times New Roman" w:cs="Times New Roman"/>
                <w:sz w:val="26"/>
                <w:szCs w:val="26"/>
              </w:rPr>
              <w:t>Код профессиональных компетенций</w:t>
            </w:r>
          </w:p>
        </w:tc>
        <w:tc>
          <w:tcPr>
            <w:tcW w:w="2285" w:type="dxa"/>
            <w:vMerge w:val="restart"/>
          </w:tcPr>
          <w:p w:rsidR="000816DF" w:rsidRPr="00E86DB0" w:rsidRDefault="000816DF" w:rsidP="001017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DB0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разделов профессионального модуля</w:t>
            </w:r>
          </w:p>
        </w:tc>
        <w:tc>
          <w:tcPr>
            <w:tcW w:w="821" w:type="dxa"/>
            <w:vMerge w:val="restart"/>
          </w:tcPr>
          <w:p w:rsidR="000816DF" w:rsidRPr="00E86DB0" w:rsidRDefault="000816DF" w:rsidP="001017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DB0">
              <w:rPr>
                <w:rFonts w:ascii="Times New Roman" w:hAnsi="Times New Roman" w:cs="Times New Roman"/>
                <w:sz w:val="26"/>
                <w:szCs w:val="26"/>
              </w:rPr>
              <w:t>Всего часов</w:t>
            </w:r>
          </w:p>
        </w:tc>
        <w:tc>
          <w:tcPr>
            <w:tcW w:w="5910" w:type="dxa"/>
            <w:gridSpan w:val="5"/>
          </w:tcPr>
          <w:p w:rsidR="000816DF" w:rsidRPr="00E86DB0" w:rsidRDefault="000816DF" w:rsidP="001017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DB0">
              <w:rPr>
                <w:rFonts w:ascii="Times New Roman" w:hAnsi="Times New Roman" w:cs="Times New Roman"/>
                <w:sz w:val="26"/>
                <w:szCs w:val="26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317" w:type="dxa"/>
            <w:gridSpan w:val="2"/>
          </w:tcPr>
          <w:p w:rsidR="000816DF" w:rsidRPr="00E86DB0" w:rsidRDefault="000816DF" w:rsidP="001017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DB0">
              <w:rPr>
                <w:rFonts w:ascii="Times New Roman" w:hAnsi="Times New Roman" w:cs="Times New Roman"/>
                <w:sz w:val="26"/>
                <w:szCs w:val="26"/>
              </w:rPr>
              <w:t>Практика</w:t>
            </w:r>
          </w:p>
        </w:tc>
      </w:tr>
      <w:tr w:rsidR="000816DF" w:rsidTr="0010176E">
        <w:trPr>
          <w:jc w:val="center"/>
        </w:trPr>
        <w:tc>
          <w:tcPr>
            <w:tcW w:w="2227" w:type="dxa"/>
            <w:vMerge/>
          </w:tcPr>
          <w:p w:rsidR="000816DF" w:rsidRPr="00E86DB0" w:rsidRDefault="000816DF" w:rsidP="0010176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5" w:type="dxa"/>
            <w:vMerge/>
          </w:tcPr>
          <w:p w:rsidR="000816DF" w:rsidRPr="00E86DB0" w:rsidRDefault="000816DF" w:rsidP="0010176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1" w:type="dxa"/>
            <w:vMerge/>
          </w:tcPr>
          <w:p w:rsidR="000816DF" w:rsidRPr="00E86DB0" w:rsidRDefault="000816DF" w:rsidP="0010176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7" w:type="dxa"/>
            <w:gridSpan w:val="3"/>
          </w:tcPr>
          <w:p w:rsidR="000816DF" w:rsidRPr="00E86DB0" w:rsidRDefault="000816DF" w:rsidP="001017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DB0">
              <w:rPr>
                <w:rFonts w:ascii="Times New Roman" w:hAnsi="Times New Roman" w:cs="Times New Roman"/>
                <w:sz w:val="26"/>
                <w:szCs w:val="26"/>
              </w:rPr>
              <w:t>Обязательная аудиторная учебная нагрузка обучающегося</w:t>
            </w:r>
          </w:p>
        </w:tc>
        <w:tc>
          <w:tcPr>
            <w:tcW w:w="2113" w:type="dxa"/>
            <w:gridSpan w:val="2"/>
          </w:tcPr>
          <w:p w:rsidR="000816DF" w:rsidRPr="00E86DB0" w:rsidRDefault="000816DF" w:rsidP="001017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DB0">
              <w:rPr>
                <w:rFonts w:ascii="Times New Roman" w:hAnsi="Times New Roman" w:cs="Times New Roman"/>
                <w:sz w:val="26"/>
                <w:szCs w:val="26"/>
              </w:rPr>
              <w:t>Самостоятельная работа обучающегося</w:t>
            </w:r>
          </w:p>
        </w:tc>
        <w:tc>
          <w:tcPr>
            <w:tcW w:w="1161" w:type="dxa"/>
            <w:vMerge w:val="restart"/>
          </w:tcPr>
          <w:p w:rsidR="000816DF" w:rsidRPr="00E86DB0" w:rsidRDefault="000816DF" w:rsidP="001017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DB0">
              <w:rPr>
                <w:rFonts w:ascii="Times New Roman" w:hAnsi="Times New Roman" w:cs="Times New Roman"/>
                <w:sz w:val="26"/>
                <w:szCs w:val="26"/>
              </w:rPr>
              <w:t>Учебная, часов</w:t>
            </w:r>
          </w:p>
        </w:tc>
        <w:tc>
          <w:tcPr>
            <w:tcW w:w="2156" w:type="dxa"/>
            <w:vMerge w:val="restart"/>
          </w:tcPr>
          <w:p w:rsidR="000816DF" w:rsidRPr="00E86DB0" w:rsidRDefault="000816DF" w:rsidP="001017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DB0">
              <w:rPr>
                <w:rFonts w:ascii="Times New Roman" w:hAnsi="Times New Roman" w:cs="Times New Roman"/>
                <w:sz w:val="26"/>
                <w:szCs w:val="26"/>
              </w:rPr>
              <w:t>Производственная (по профилю специальности), часов</w:t>
            </w:r>
          </w:p>
        </w:tc>
      </w:tr>
      <w:tr w:rsidR="000816DF" w:rsidTr="0010176E">
        <w:trPr>
          <w:jc w:val="center"/>
        </w:trPr>
        <w:tc>
          <w:tcPr>
            <w:tcW w:w="2227" w:type="dxa"/>
            <w:vMerge/>
          </w:tcPr>
          <w:p w:rsidR="000816DF" w:rsidRPr="00E86DB0" w:rsidRDefault="000816DF" w:rsidP="0010176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5" w:type="dxa"/>
            <w:vMerge/>
          </w:tcPr>
          <w:p w:rsidR="000816DF" w:rsidRPr="00E86DB0" w:rsidRDefault="000816DF" w:rsidP="0010176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1" w:type="dxa"/>
            <w:vMerge/>
          </w:tcPr>
          <w:p w:rsidR="000816DF" w:rsidRPr="00E86DB0" w:rsidRDefault="000816DF" w:rsidP="0010176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:rsidR="000816DF" w:rsidRPr="00E86DB0" w:rsidRDefault="000816DF" w:rsidP="001017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DB0">
              <w:rPr>
                <w:rFonts w:ascii="Times New Roman" w:hAnsi="Times New Roman" w:cs="Times New Roman"/>
                <w:sz w:val="26"/>
                <w:szCs w:val="26"/>
              </w:rPr>
              <w:t>Всего (часов)</w:t>
            </w:r>
          </w:p>
        </w:tc>
        <w:tc>
          <w:tcPr>
            <w:tcW w:w="1684" w:type="dxa"/>
          </w:tcPr>
          <w:p w:rsidR="000816DF" w:rsidRPr="00E86DB0" w:rsidRDefault="000816DF" w:rsidP="001017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DB0">
              <w:rPr>
                <w:rFonts w:ascii="Times New Roman" w:hAnsi="Times New Roman" w:cs="Times New Roman"/>
                <w:sz w:val="26"/>
                <w:szCs w:val="26"/>
              </w:rPr>
              <w:t>в т.ч. лабораторные работы и практические занятия (часов)</w:t>
            </w:r>
          </w:p>
        </w:tc>
        <w:tc>
          <w:tcPr>
            <w:tcW w:w="1153" w:type="dxa"/>
          </w:tcPr>
          <w:p w:rsidR="000816DF" w:rsidRPr="00E86DB0" w:rsidRDefault="000816DF" w:rsidP="001017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DB0">
              <w:rPr>
                <w:rFonts w:ascii="Times New Roman" w:hAnsi="Times New Roman" w:cs="Times New Roman"/>
                <w:sz w:val="26"/>
                <w:szCs w:val="26"/>
              </w:rPr>
              <w:t>в т.ч. курсовая работа (проект), (часов)</w:t>
            </w:r>
          </w:p>
        </w:tc>
        <w:tc>
          <w:tcPr>
            <w:tcW w:w="960" w:type="dxa"/>
          </w:tcPr>
          <w:p w:rsidR="000816DF" w:rsidRPr="00E86DB0" w:rsidRDefault="000816DF" w:rsidP="001017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DB0">
              <w:rPr>
                <w:rFonts w:ascii="Times New Roman" w:hAnsi="Times New Roman" w:cs="Times New Roman"/>
                <w:sz w:val="26"/>
                <w:szCs w:val="26"/>
              </w:rPr>
              <w:t>Всего (часов)</w:t>
            </w:r>
          </w:p>
        </w:tc>
        <w:tc>
          <w:tcPr>
            <w:tcW w:w="1153" w:type="dxa"/>
          </w:tcPr>
          <w:p w:rsidR="000816DF" w:rsidRPr="00E86DB0" w:rsidRDefault="000816DF" w:rsidP="001017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DB0">
              <w:rPr>
                <w:rFonts w:ascii="Times New Roman" w:hAnsi="Times New Roman" w:cs="Times New Roman"/>
                <w:sz w:val="26"/>
                <w:szCs w:val="26"/>
              </w:rPr>
              <w:t>в т.ч. курсовая работа (проект), (часов)</w:t>
            </w:r>
          </w:p>
        </w:tc>
        <w:tc>
          <w:tcPr>
            <w:tcW w:w="1161" w:type="dxa"/>
            <w:vMerge/>
          </w:tcPr>
          <w:p w:rsidR="000816DF" w:rsidRPr="00FD48D5" w:rsidRDefault="000816DF" w:rsidP="001017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vMerge/>
          </w:tcPr>
          <w:p w:rsidR="000816DF" w:rsidRPr="00FD48D5" w:rsidRDefault="000816DF" w:rsidP="001017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6DF" w:rsidTr="0010176E">
        <w:trPr>
          <w:jc w:val="center"/>
        </w:trPr>
        <w:tc>
          <w:tcPr>
            <w:tcW w:w="2227" w:type="dxa"/>
          </w:tcPr>
          <w:p w:rsidR="000816DF" w:rsidRPr="00FD48D5" w:rsidRDefault="000816DF" w:rsidP="001017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5" w:type="dxa"/>
          </w:tcPr>
          <w:p w:rsidR="000816DF" w:rsidRPr="00FD48D5" w:rsidRDefault="000816DF" w:rsidP="001017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1" w:type="dxa"/>
          </w:tcPr>
          <w:p w:rsidR="000816DF" w:rsidRPr="00FD48D5" w:rsidRDefault="000816DF" w:rsidP="001017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</w:tcPr>
          <w:p w:rsidR="000816DF" w:rsidRPr="00FD48D5" w:rsidRDefault="000816DF" w:rsidP="001017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4" w:type="dxa"/>
          </w:tcPr>
          <w:p w:rsidR="000816DF" w:rsidRPr="00FD48D5" w:rsidRDefault="000816DF" w:rsidP="001017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3" w:type="dxa"/>
          </w:tcPr>
          <w:p w:rsidR="000816DF" w:rsidRPr="00FD48D5" w:rsidRDefault="000816DF" w:rsidP="001017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0" w:type="dxa"/>
          </w:tcPr>
          <w:p w:rsidR="000816DF" w:rsidRPr="00FD48D5" w:rsidRDefault="000816DF" w:rsidP="001017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3" w:type="dxa"/>
          </w:tcPr>
          <w:p w:rsidR="000816DF" w:rsidRPr="00FD48D5" w:rsidRDefault="000816DF" w:rsidP="001017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61" w:type="dxa"/>
          </w:tcPr>
          <w:p w:rsidR="000816DF" w:rsidRPr="00FD48D5" w:rsidRDefault="000816DF" w:rsidP="001017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56" w:type="dxa"/>
          </w:tcPr>
          <w:p w:rsidR="000816DF" w:rsidRPr="00FD48D5" w:rsidRDefault="000816DF" w:rsidP="001017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816DF" w:rsidTr="0010176E">
        <w:trPr>
          <w:jc w:val="center"/>
        </w:trPr>
        <w:tc>
          <w:tcPr>
            <w:tcW w:w="2227" w:type="dxa"/>
          </w:tcPr>
          <w:p w:rsidR="000816DF" w:rsidRPr="00E86DB0" w:rsidRDefault="000816DF" w:rsidP="001017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ПК 2.1-2</w:t>
            </w:r>
            <w:r w:rsidRPr="00E86DB0">
              <w:rPr>
                <w:rFonts w:ascii="Times New Roman" w:hAnsi="Times New Roman" w:cs="Times New Roman"/>
                <w:sz w:val="26"/>
                <w:szCs w:val="26"/>
              </w:rPr>
              <w:t>.5</w:t>
            </w:r>
          </w:p>
        </w:tc>
        <w:tc>
          <w:tcPr>
            <w:tcW w:w="2285" w:type="dxa"/>
          </w:tcPr>
          <w:p w:rsidR="000816DF" w:rsidRPr="00E86DB0" w:rsidRDefault="000816DF" w:rsidP="000816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DB0">
              <w:rPr>
                <w:rFonts w:ascii="Times New Roman" w:hAnsi="Times New Roman" w:cs="Times New Roman"/>
                <w:sz w:val="26"/>
                <w:szCs w:val="26"/>
              </w:rPr>
              <w:t xml:space="preserve">Раздел 1.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Социально-правовая законодательная основы социальной работы с семьей и детьми</w:t>
            </w:r>
          </w:p>
        </w:tc>
        <w:tc>
          <w:tcPr>
            <w:tcW w:w="821" w:type="dxa"/>
          </w:tcPr>
          <w:p w:rsidR="000816DF" w:rsidRPr="00FD48D5" w:rsidRDefault="00B90DCB" w:rsidP="001017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60" w:type="dxa"/>
          </w:tcPr>
          <w:p w:rsidR="000816DF" w:rsidRPr="00FD48D5" w:rsidRDefault="00B90DCB" w:rsidP="001017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684" w:type="dxa"/>
          </w:tcPr>
          <w:p w:rsidR="000816DF" w:rsidRPr="00FD48D5" w:rsidRDefault="00B90DCB" w:rsidP="001017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53" w:type="dxa"/>
            <w:vMerge w:val="restart"/>
          </w:tcPr>
          <w:p w:rsidR="000816DF" w:rsidRPr="00FD48D5" w:rsidRDefault="00B90DCB" w:rsidP="001017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</w:tcPr>
          <w:p w:rsidR="000816DF" w:rsidRPr="00FD48D5" w:rsidRDefault="00B90DCB" w:rsidP="001017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53" w:type="dxa"/>
            <w:vMerge w:val="restart"/>
          </w:tcPr>
          <w:p w:rsidR="000816DF" w:rsidRPr="00FD48D5" w:rsidRDefault="000816DF" w:rsidP="001017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0816DF" w:rsidRPr="00FD48D5" w:rsidRDefault="000816DF" w:rsidP="001017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:rsidR="000816DF" w:rsidRPr="00FD48D5" w:rsidRDefault="000816DF" w:rsidP="001017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6DF" w:rsidTr="0010176E">
        <w:trPr>
          <w:jc w:val="center"/>
        </w:trPr>
        <w:tc>
          <w:tcPr>
            <w:tcW w:w="2227" w:type="dxa"/>
          </w:tcPr>
          <w:p w:rsidR="000816DF" w:rsidRPr="00E86DB0" w:rsidRDefault="000816DF" w:rsidP="0010176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ПК 2.1-2</w:t>
            </w:r>
            <w:r w:rsidRPr="00E86DB0">
              <w:rPr>
                <w:rFonts w:ascii="Times New Roman" w:hAnsi="Times New Roman" w:cs="Times New Roman"/>
                <w:sz w:val="26"/>
                <w:szCs w:val="26"/>
              </w:rPr>
              <w:t>.5</w:t>
            </w:r>
          </w:p>
        </w:tc>
        <w:tc>
          <w:tcPr>
            <w:tcW w:w="2285" w:type="dxa"/>
          </w:tcPr>
          <w:p w:rsidR="000816DF" w:rsidRPr="00E86DB0" w:rsidRDefault="000816DF" w:rsidP="000816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DB0">
              <w:rPr>
                <w:rFonts w:ascii="Times New Roman" w:hAnsi="Times New Roman" w:cs="Times New Roman"/>
                <w:sz w:val="26"/>
                <w:szCs w:val="26"/>
              </w:rPr>
              <w:t xml:space="preserve">Раздел 2.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Социально-психологические закономерности функционирования семьи</w:t>
            </w:r>
          </w:p>
        </w:tc>
        <w:tc>
          <w:tcPr>
            <w:tcW w:w="821" w:type="dxa"/>
          </w:tcPr>
          <w:p w:rsidR="000816DF" w:rsidRPr="00FD48D5" w:rsidRDefault="00B90DCB" w:rsidP="001017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60" w:type="dxa"/>
          </w:tcPr>
          <w:p w:rsidR="000816DF" w:rsidRPr="00FD48D5" w:rsidRDefault="00B90DCB" w:rsidP="001017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684" w:type="dxa"/>
          </w:tcPr>
          <w:p w:rsidR="000816DF" w:rsidRPr="00FD48D5" w:rsidRDefault="00B90DCB" w:rsidP="001017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53" w:type="dxa"/>
            <w:vMerge/>
          </w:tcPr>
          <w:p w:rsidR="000816DF" w:rsidRPr="00FD48D5" w:rsidRDefault="000816DF" w:rsidP="001017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0816DF" w:rsidRPr="00FD48D5" w:rsidRDefault="00B90DCB" w:rsidP="001017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53" w:type="dxa"/>
            <w:vMerge/>
          </w:tcPr>
          <w:p w:rsidR="000816DF" w:rsidRPr="00FD48D5" w:rsidRDefault="000816DF" w:rsidP="001017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0816DF" w:rsidRPr="00FD48D5" w:rsidRDefault="000816DF" w:rsidP="001017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:rsidR="000816DF" w:rsidRPr="00FD48D5" w:rsidRDefault="000816DF" w:rsidP="001017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6DF" w:rsidTr="0010176E">
        <w:trPr>
          <w:jc w:val="center"/>
        </w:trPr>
        <w:tc>
          <w:tcPr>
            <w:tcW w:w="2227" w:type="dxa"/>
          </w:tcPr>
          <w:p w:rsidR="000816DF" w:rsidRPr="00E86DB0" w:rsidRDefault="000816DF" w:rsidP="0010176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ПК 2.1-2</w:t>
            </w:r>
            <w:r w:rsidRPr="00E86DB0">
              <w:rPr>
                <w:rFonts w:ascii="Times New Roman" w:hAnsi="Times New Roman" w:cs="Times New Roman"/>
                <w:sz w:val="26"/>
                <w:szCs w:val="26"/>
              </w:rPr>
              <w:t>.5</w:t>
            </w:r>
          </w:p>
        </w:tc>
        <w:tc>
          <w:tcPr>
            <w:tcW w:w="2285" w:type="dxa"/>
          </w:tcPr>
          <w:p w:rsidR="000816DF" w:rsidRPr="00E86DB0" w:rsidRDefault="000816DF" w:rsidP="000816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DB0">
              <w:rPr>
                <w:rFonts w:ascii="Times New Roman" w:hAnsi="Times New Roman" w:cs="Times New Roman"/>
                <w:sz w:val="26"/>
                <w:szCs w:val="26"/>
              </w:rPr>
              <w:t xml:space="preserve">Раздел 3.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Особенности социальной работы с семьей и детьми </w:t>
            </w:r>
          </w:p>
        </w:tc>
        <w:tc>
          <w:tcPr>
            <w:tcW w:w="821" w:type="dxa"/>
          </w:tcPr>
          <w:p w:rsidR="000816DF" w:rsidRPr="00FD48D5" w:rsidRDefault="00B90DCB" w:rsidP="001017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60" w:type="dxa"/>
          </w:tcPr>
          <w:p w:rsidR="000816DF" w:rsidRPr="00FD48D5" w:rsidRDefault="00B90DCB" w:rsidP="001017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684" w:type="dxa"/>
          </w:tcPr>
          <w:p w:rsidR="000816DF" w:rsidRPr="00FD48D5" w:rsidRDefault="00B90DCB" w:rsidP="001017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53" w:type="dxa"/>
            <w:vMerge/>
          </w:tcPr>
          <w:p w:rsidR="000816DF" w:rsidRPr="00FD48D5" w:rsidRDefault="000816DF" w:rsidP="001017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0816DF" w:rsidRPr="00FD48D5" w:rsidRDefault="00B90DCB" w:rsidP="001017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53" w:type="dxa"/>
            <w:vMerge/>
          </w:tcPr>
          <w:p w:rsidR="000816DF" w:rsidRPr="00FD48D5" w:rsidRDefault="000816DF" w:rsidP="001017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0816DF" w:rsidRPr="00FD48D5" w:rsidRDefault="000816DF" w:rsidP="001017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:rsidR="000816DF" w:rsidRPr="00FD48D5" w:rsidRDefault="000816DF" w:rsidP="001017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6DF" w:rsidTr="0010176E">
        <w:trPr>
          <w:jc w:val="center"/>
        </w:trPr>
        <w:tc>
          <w:tcPr>
            <w:tcW w:w="2227" w:type="dxa"/>
          </w:tcPr>
          <w:p w:rsidR="000816DF" w:rsidRDefault="000816DF" w:rsidP="0010176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ПК 2.1-2</w:t>
            </w:r>
            <w:r w:rsidRPr="00E86DB0">
              <w:rPr>
                <w:rFonts w:ascii="Times New Roman" w:hAnsi="Times New Roman" w:cs="Times New Roman"/>
                <w:sz w:val="26"/>
                <w:szCs w:val="26"/>
              </w:rPr>
              <w:t>.5</w:t>
            </w:r>
          </w:p>
        </w:tc>
        <w:tc>
          <w:tcPr>
            <w:tcW w:w="2285" w:type="dxa"/>
          </w:tcPr>
          <w:p w:rsidR="000816DF" w:rsidRPr="00E86DB0" w:rsidRDefault="000816DF" w:rsidP="000816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Раздел 4. Социальный патронат как аспект социальной работы с семьей и детьми</w:t>
            </w:r>
          </w:p>
        </w:tc>
        <w:tc>
          <w:tcPr>
            <w:tcW w:w="821" w:type="dxa"/>
          </w:tcPr>
          <w:p w:rsidR="000816DF" w:rsidRDefault="00B90DCB" w:rsidP="001017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60" w:type="dxa"/>
          </w:tcPr>
          <w:p w:rsidR="000816DF" w:rsidRDefault="00B90DCB" w:rsidP="001017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684" w:type="dxa"/>
          </w:tcPr>
          <w:p w:rsidR="000816DF" w:rsidRDefault="00B90DCB" w:rsidP="001017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53" w:type="dxa"/>
          </w:tcPr>
          <w:p w:rsidR="000816DF" w:rsidRPr="00FD48D5" w:rsidRDefault="000816DF" w:rsidP="001017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0816DF" w:rsidRDefault="00B90DCB" w:rsidP="001017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53" w:type="dxa"/>
          </w:tcPr>
          <w:p w:rsidR="000816DF" w:rsidRPr="00FD48D5" w:rsidRDefault="000816DF" w:rsidP="001017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0816DF" w:rsidRDefault="000816DF" w:rsidP="001017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:rsidR="000816DF" w:rsidRPr="00FD48D5" w:rsidRDefault="000816DF" w:rsidP="001017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6DF" w:rsidTr="0010176E">
        <w:trPr>
          <w:jc w:val="center"/>
        </w:trPr>
        <w:tc>
          <w:tcPr>
            <w:tcW w:w="2227" w:type="dxa"/>
          </w:tcPr>
          <w:p w:rsidR="000816DF" w:rsidRPr="00E86DB0" w:rsidRDefault="000816DF" w:rsidP="0010176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5" w:type="dxa"/>
          </w:tcPr>
          <w:p w:rsidR="000816DF" w:rsidRPr="00E86DB0" w:rsidRDefault="000816DF" w:rsidP="001017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DB0">
              <w:rPr>
                <w:rFonts w:ascii="Times New Roman" w:hAnsi="Times New Roman" w:cs="Times New Roman"/>
                <w:sz w:val="26"/>
                <w:szCs w:val="26"/>
              </w:rPr>
              <w:t>Производственная практика, (по профилю специальности), часов</w:t>
            </w:r>
          </w:p>
        </w:tc>
        <w:tc>
          <w:tcPr>
            <w:tcW w:w="821" w:type="dxa"/>
          </w:tcPr>
          <w:p w:rsidR="000816DF" w:rsidRPr="00FD48D5" w:rsidRDefault="00B90DCB" w:rsidP="001017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7071" w:type="dxa"/>
            <w:gridSpan w:val="6"/>
          </w:tcPr>
          <w:p w:rsidR="000816DF" w:rsidRPr="00FD48D5" w:rsidRDefault="000816DF" w:rsidP="001017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:rsidR="000816DF" w:rsidRPr="00FD48D5" w:rsidRDefault="00B90DCB" w:rsidP="001017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0816DF" w:rsidTr="0010176E">
        <w:trPr>
          <w:jc w:val="center"/>
        </w:trPr>
        <w:tc>
          <w:tcPr>
            <w:tcW w:w="4512" w:type="dxa"/>
            <w:gridSpan w:val="2"/>
          </w:tcPr>
          <w:p w:rsidR="000816DF" w:rsidRPr="00E86DB0" w:rsidRDefault="000816DF" w:rsidP="0010176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6DB0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821" w:type="dxa"/>
          </w:tcPr>
          <w:p w:rsidR="000816DF" w:rsidRPr="00FD48D5" w:rsidRDefault="00B90DCB" w:rsidP="001017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960" w:type="dxa"/>
          </w:tcPr>
          <w:p w:rsidR="000816DF" w:rsidRPr="00FD48D5" w:rsidRDefault="00B90DCB" w:rsidP="001017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684" w:type="dxa"/>
          </w:tcPr>
          <w:p w:rsidR="000816DF" w:rsidRPr="00FD48D5" w:rsidRDefault="00B90DCB" w:rsidP="001017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53" w:type="dxa"/>
          </w:tcPr>
          <w:p w:rsidR="000816DF" w:rsidRPr="00FD48D5" w:rsidRDefault="00B90DCB" w:rsidP="001017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</w:tcPr>
          <w:p w:rsidR="000816DF" w:rsidRPr="00FD48D5" w:rsidRDefault="00B90DCB" w:rsidP="001017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153" w:type="dxa"/>
          </w:tcPr>
          <w:p w:rsidR="000816DF" w:rsidRPr="00FD48D5" w:rsidRDefault="000816DF" w:rsidP="001017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0816DF" w:rsidRPr="00FD48D5" w:rsidRDefault="00B90DCB" w:rsidP="001017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56" w:type="dxa"/>
          </w:tcPr>
          <w:p w:rsidR="000816DF" w:rsidRPr="00FD48D5" w:rsidRDefault="00B90DCB" w:rsidP="001017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</w:tbl>
    <w:p w:rsidR="000816DF" w:rsidRDefault="000816DF" w:rsidP="000816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76E" w:rsidRDefault="00101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0176E" w:rsidRDefault="0010176E" w:rsidP="001017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2. Содержание обучения по профессиональному модулю ПМ. 02 Социальная работа с семьей и детьми</w:t>
      </w:r>
    </w:p>
    <w:tbl>
      <w:tblPr>
        <w:tblStyle w:val="a3"/>
        <w:tblW w:w="0" w:type="auto"/>
        <w:tblLook w:val="04A0"/>
      </w:tblPr>
      <w:tblGrid>
        <w:gridCol w:w="2944"/>
        <w:gridCol w:w="597"/>
        <w:gridCol w:w="7653"/>
        <w:gridCol w:w="1701"/>
        <w:gridCol w:w="1665"/>
      </w:tblGrid>
      <w:tr w:rsidR="0010176E" w:rsidTr="0010176E">
        <w:tc>
          <w:tcPr>
            <w:tcW w:w="2944" w:type="dxa"/>
          </w:tcPr>
          <w:p w:rsidR="0010176E" w:rsidRDefault="0010176E" w:rsidP="00101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250" w:type="dxa"/>
            <w:gridSpan w:val="2"/>
          </w:tcPr>
          <w:p w:rsidR="0010176E" w:rsidRDefault="0010176E" w:rsidP="00101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701" w:type="dxa"/>
          </w:tcPr>
          <w:p w:rsidR="0010176E" w:rsidRDefault="0010176E" w:rsidP="00101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  <w:tc>
          <w:tcPr>
            <w:tcW w:w="1665" w:type="dxa"/>
          </w:tcPr>
          <w:p w:rsidR="0010176E" w:rsidRDefault="0010176E" w:rsidP="00101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освоения</w:t>
            </w:r>
          </w:p>
        </w:tc>
      </w:tr>
      <w:tr w:rsidR="0010176E" w:rsidTr="0010176E">
        <w:tc>
          <w:tcPr>
            <w:tcW w:w="2944" w:type="dxa"/>
          </w:tcPr>
          <w:p w:rsidR="0010176E" w:rsidRDefault="0010176E" w:rsidP="00101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50" w:type="dxa"/>
            <w:gridSpan w:val="2"/>
          </w:tcPr>
          <w:p w:rsidR="0010176E" w:rsidRDefault="0010176E" w:rsidP="00101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0176E" w:rsidRDefault="0010176E" w:rsidP="00101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65" w:type="dxa"/>
          </w:tcPr>
          <w:p w:rsidR="0010176E" w:rsidRDefault="0010176E" w:rsidP="00101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0176E" w:rsidTr="0010176E">
        <w:tc>
          <w:tcPr>
            <w:tcW w:w="2944" w:type="dxa"/>
          </w:tcPr>
          <w:p w:rsidR="0010176E" w:rsidRPr="004B5BB1" w:rsidRDefault="0010176E" w:rsidP="0010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1 ПМ. 02 </w:t>
            </w:r>
            <w:r w:rsidRPr="0010176E">
              <w:rPr>
                <w:rFonts w:ascii="Times New Roman" w:hAnsi="Times New Roman" w:cs="Times New Roman"/>
                <w:sz w:val="28"/>
                <w:szCs w:val="26"/>
              </w:rPr>
              <w:t>Социально-правовая законодательная основы социальной работы с семьей и детьми</w:t>
            </w:r>
          </w:p>
        </w:tc>
        <w:tc>
          <w:tcPr>
            <w:tcW w:w="8250" w:type="dxa"/>
            <w:gridSpan w:val="2"/>
          </w:tcPr>
          <w:p w:rsidR="0010176E" w:rsidRPr="004B5BB1" w:rsidRDefault="0010176E" w:rsidP="00101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176E" w:rsidRDefault="00B90DCB" w:rsidP="00101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1665" w:type="dxa"/>
          </w:tcPr>
          <w:p w:rsidR="0010176E" w:rsidRDefault="0010176E" w:rsidP="00101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176E" w:rsidTr="0010176E">
        <w:tc>
          <w:tcPr>
            <w:tcW w:w="2944" w:type="dxa"/>
          </w:tcPr>
          <w:p w:rsidR="0010176E" w:rsidRPr="004B5BB1" w:rsidRDefault="0010176E" w:rsidP="0010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МДК 02.01. </w:t>
            </w:r>
            <w:r w:rsidRPr="0010176E">
              <w:rPr>
                <w:rFonts w:ascii="Times New Roman" w:hAnsi="Times New Roman" w:cs="Times New Roman"/>
                <w:sz w:val="28"/>
                <w:szCs w:val="28"/>
              </w:rPr>
              <w:t>Социально-правовая законодательная основы социальной работы с семьей и детьми</w:t>
            </w:r>
          </w:p>
        </w:tc>
        <w:tc>
          <w:tcPr>
            <w:tcW w:w="8250" w:type="dxa"/>
            <w:gridSpan w:val="2"/>
          </w:tcPr>
          <w:p w:rsidR="0010176E" w:rsidRDefault="0010176E" w:rsidP="0010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10176E" w:rsidRPr="0010176E" w:rsidRDefault="0010176E" w:rsidP="0010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6E">
              <w:rPr>
                <w:rFonts w:ascii="Times New Roman" w:hAnsi="Times New Roman" w:cs="Times New Roman"/>
                <w:sz w:val="28"/>
                <w:szCs w:val="28"/>
              </w:rPr>
              <w:t>- пользоваться нормативными документами, законодательными актами в профессиональной деятельности;</w:t>
            </w:r>
          </w:p>
          <w:p w:rsidR="0010176E" w:rsidRPr="0010176E" w:rsidRDefault="0010176E" w:rsidP="0010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6E">
              <w:rPr>
                <w:rFonts w:ascii="Times New Roman" w:hAnsi="Times New Roman" w:cs="Times New Roman"/>
                <w:sz w:val="28"/>
                <w:szCs w:val="28"/>
              </w:rPr>
              <w:t>- выявлять семьи и детей, нуждающихся в социальной помощи, социальной защите;</w:t>
            </w:r>
          </w:p>
          <w:p w:rsidR="0010176E" w:rsidRPr="0010176E" w:rsidRDefault="0010176E" w:rsidP="0010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6E">
              <w:rPr>
                <w:rFonts w:ascii="Times New Roman" w:hAnsi="Times New Roman" w:cs="Times New Roman"/>
                <w:sz w:val="28"/>
                <w:szCs w:val="28"/>
              </w:rPr>
              <w:t>- собирать и анализировать информацию, выявлять проблемы семей;</w:t>
            </w:r>
          </w:p>
          <w:p w:rsidR="0010176E" w:rsidRPr="0010176E" w:rsidRDefault="0010176E" w:rsidP="0010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6E">
              <w:rPr>
                <w:rFonts w:ascii="Times New Roman" w:hAnsi="Times New Roman" w:cs="Times New Roman"/>
                <w:sz w:val="28"/>
                <w:szCs w:val="28"/>
              </w:rPr>
              <w:t>- оказывать социальную помощь отдельным категориям семей, женщинам и детям путем поддержки, консультирования, реабилитации;</w:t>
            </w:r>
          </w:p>
          <w:p w:rsidR="0010176E" w:rsidRPr="0010176E" w:rsidRDefault="0010176E" w:rsidP="0010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6E">
              <w:rPr>
                <w:rFonts w:ascii="Times New Roman" w:hAnsi="Times New Roman" w:cs="Times New Roman"/>
                <w:sz w:val="28"/>
                <w:szCs w:val="28"/>
              </w:rPr>
              <w:t>- осуществлять профессиональную деятельность с позиции «рядом с клиентом»;</w:t>
            </w:r>
          </w:p>
          <w:p w:rsidR="0010176E" w:rsidRPr="0010176E" w:rsidRDefault="0010176E" w:rsidP="0010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6E">
              <w:rPr>
                <w:rFonts w:ascii="Times New Roman" w:hAnsi="Times New Roman" w:cs="Times New Roman"/>
                <w:sz w:val="28"/>
                <w:szCs w:val="28"/>
              </w:rPr>
              <w:t xml:space="preserve">- выявлять важнейшие взаимосвязи семьи с обществом и </w:t>
            </w:r>
            <w:r w:rsidRPr="001017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государством;</w:t>
            </w:r>
          </w:p>
          <w:p w:rsidR="0010176E" w:rsidRPr="0010176E" w:rsidRDefault="0010176E" w:rsidP="0010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6E">
              <w:rPr>
                <w:rFonts w:ascii="Times New Roman" w:hAnsi="Times New Roman" w:cs="Times New Roman"/>
                <w:sz w:val="28"/>
                <w:szCs w:val="28"/>
              </w:rPr>
              <w:t>- профессионально строить взаимоотношения с членами семьи;</w:t>
            </w:r>
          </w:p>
          <w:p w:rsidR="0010176E" w:rsidRPr="0010176E" w:rsidRDefault="0010176E" w:rsidP="0010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6E">
              <w:rPr>
                <w:rFonts w:ascii="Times New Roman" w:hAnsi="Times New Roman" w:cs="Times New Roman"/>
                <w:sz w:val="28"/>
                <w:szCs w:val="28"/>
              </w:rPr>
              <w:t>- планировать и осуществлять процесс социальной работы с целью преобразования ТЖС в семье;</w:t>
            </w:r>
          </w:p>
          <w:p w:rsidR="0010176E" w:rsidRPr="0010176E" w:rsidRDefault="0010176E" w:rsidP="0010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6E">
              <w:rPr>
                <w:rFonts w:ascii="Times New Roman" w:hAnsi="Times New Roman" w:cs="Times New Roman"/>
                <w:sz w:val="28"/>
                <w:szCs w:val="28"/>
              </w:rPr>
              <w:t>- анализировать результаты своей деятельности;</w:t>
            </w:r>
          </w:p>
          <w:p w:rsidR="0010176E" w:rsidRPr="0010176E" w:rsidRDefault="0010176E" w:rsidP="0010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6E">
              <w:rPr>
                <w:rFonts w:ascii="Times New Roman" w:hAnsi="Times New Roman" w:cs="Times New Roman"/>
                <w:sz w:val="28"/>
                <w:szCs w:val="28"/>
              </w:rPr>
              <w:t>- осуществлять контроль качества.</w:t>
            </w:r>
          </w:p>
          <w:p w:rsidR="0010176E" w:rsidRDefault="0010176E" w:rsidP="0010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10176E" w:rsidRPr="0010176E" w:rsidRDefault="0010176E" w:rsidP="0010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6E">
              <w:rPr>
                <w:rFonts w:ascii="Times New Roman" w:hAnsi="Times New Roman" w:cs="Times New Roman"/>
                <w:sz w:val="28"/>
                <w:szCs w:val="28"/>
              </w:rPr>
              <w:t>- цели и главные принципы государственной семейной политики на федеральном и региональном уровнях;</w:t>
            </w:r>
          </w:p>
          <w:p w:rsidR="0010176E" w:rsidRPr="0010176E" w:rsidRDefault="0010176E" w:rsidP="0010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6E">
              <w:rPr>
                <w:rFonts w:ascii="Times New Roman" w:hAnsi="Times New Roman" w:cs="Times New Roman"/>
                <w:sz w:val="28"/>
                <w:szCs w:val="28"/>
              </w:rPr>
              <w:t>- структуру государственных органов, реализующих семейную политику;</w:t>
            </w:r>
          </w:p>
          <w:p w:rsidR="0010176E" w:rsidRPr="0010176E" w:rsidRDefault="0010176E" w:rsidP="0010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6E">
              <w:rPr>
                <w:rFonts w:ascii="Times New Roman" w:hAnsi="Times New Roman" w:cs="Times New Roman"/>
                <w:sz w:val="28"/>
                <w:szCs w:val="28"/>
              </w:rPr>
              <w:t>- основные задачи социальной защиты;</w:t>
            </w:r>
          </w:p>
          <w:p w:rsidR="0010176E" w:rsidRPr="0010176E" w:rsidRDefault="0010176E" w:rsidP="0010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6E">
              <w:rPr>
                <w:rFonts w:ascii="Times New Roman" w:hAnsi="Times New Roman" w:cs="Times New Roman"/>
                <w:sz w:val="28"/>
                <w:szCs w:val="28"/>
              </w:rPr>
              <w:t>- варианты социального обслуживания семьи;</w:t>
            </w:r>
          </w:p>
          <w:p w:rsidR="0010176E" w:rsidRPr="0010176E" w:rsidRDefault="0010176E" w:rsidP="0010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6E">
              <w:rPr>
                <w:rFonts w:ascii="Times New Roman" w:hAnsi="Times New Roman" w:cs="Times New Roman"/>
                <w:sz w:val="28"/>
                <w:szCs w:val="28"/>
              </w:rPr>
              <w:t>- нормативно-правовое обеспечение, регламентирующее деятельность специалиста по социальной работе с семьей и детьми;</w:t>
            </w:r>
          </w:p>
          <w:p w:rsidR="0010176E" w:rsidRPr="0010176E" w:rsidRDefault="0010176E" w:rsidP="0010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6E">
              <w:rPr>
                <w:rFonts w:ascii="Times New Roman" w:hAnsi="Times New Roman" w:cs="Times New Roman"/>
                <w:sz w:val="28"/>
                <w:szCs w:val="28"/>
              </w:rPr>
              <w:t>- типы социальной службы для семьи и детей;</w:t>
            </w:r>
          </w:p>
          <w:p w:rsidR="0010176E" w:rsidRPr="0010176E" w:rsidRDefault="0010176E" w:rsidP="0010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6E">
              <w:rPr>
                <w:rFonts w:ascii="Times New Roman" w:hAnsi="Times New Roman" w:cs="Times New Roman"/>
                <w:sz w:val="28"/>
                <w:szCs w:val="28"/>
              </w:rPr>
              <w:t>- внешние и внутренние факторы, влияющие на состояние семьи;</w:t>
            </w:r>
          </w:p>
          <w:p w:rsidR="0010176E" w:rsidRPr="0010176E" w:rsidRDefault="0010176E" w:rsidP="0010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6E">
              <w:rPr>
                <w:rFonts w:ascii="Times New Roman" w:hAnsi="Times New Roman" w:cs="Times New Roman"/>
                <w:sz w:val="28"/>
                <w:szCs w:val="28"/>
              </w:rPr>
              <w:t>- категории семей социального риска;</w:t>
            </w:r>
          </w:p>
          <w:p w:rsidR="0010176E" w:rsidRPr="0010176E" w:rsidRDefault="0010176E" w:rsidP="0010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6E">
              <w:rPr>
                <w:rFonts w:ascii="Times New Roman" w:hAnsi="Times New Roman" w:cs="Times New Roman"/>
                <w:sz w:val="28"/>
                <w:szCs w:val="28"/>
              </w:rPr>
              <w:t>- основные социальные проблемы семей различных категорий;</w:t>
            </w:r>
          </w:p>
          <w:p w:rsidR="0010176E" w:rsidRPr="0010176E" w:rsidRDefault="0010176E" w:rsidP="0010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6E">
              <w:rPr>
                <w:rFonts w:ascii="Times New Roman" w:hAnsi="Times New Roman" w:cs="Times New Roman"/>
                <w:sz w:val="28"/>
                <w:szCs w:val="28"/>
              </w:rPr>
              <w:t>- критерии социальной незащищенности семей;</w:t>
            </w:r>
          </w:p>
          <w:p w:rsidR="0010176E" w:rsidRPr="0010176E" w:rsidRDefault="0010176E" w:rsidP="0010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6E">
              <w:rPr>
                <w:rFonts w:ascii="Times New Roman" w:hAnsi="Times New Roman" w:cs="Times New Roman"/>
                <w:sz w:val="28"/>
                <w:szCs w:val="28"/>
              </w:rPr>
              <w:t>- формы социальной работы с семьями;</w:t>
            </w:r>
          </w:p>
          <w:p w:rsidR="0010176E" w:rsidRPr="0010176E" w:rsidRDefault="0010176E" w:rsidP="0010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6E">
              <w:rPr>
                <w:rFonts w:ascii="Times New Roman" w:hAnsi="Times New Roman" w:cs="Times New Roman"/>
                <w:sz w:val="28"/>
                <w:szCs w:val="28"/>
              </w:rPr>
              <w:t>- роль социального работника в решении проблем семьи;</w:t>
            </w:r>
          </w:p>
          <w:p w:rsidR="0010176E" w:rsidRPr="0010176E" w:rsidRDefault="0010176E" w:rsidP="0010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6E">
              <w:rPr>
                <w:rFonts w:ascii="Times New Roman" w:hAnsi="Times New Roman" w:cs="Times New Roman"/>
                <w:sz w:val="28"/>
                <w:szCs w:val="28"/>
              </w:rPr>
              <w:t>- особенности медико-социального патронажа семьи и детей;</w:t>
            </w:r>
          </w:p>
          <w:p w:rsidR="0010176E" w:rsidRDefault="0010176E" w:rsidP="0010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6E">
              <w:rPr>
                <w:rFonts w:ascii="Times New Roman" w:hAnsi="Times New Roman" w:cs="Times New Roman"/>
                <w:sz w:val="28"/>
                <w:szCs w:val="28"/>
              </w:rPr>
              <w:t>- организация и учреждения, способные оказать помощь в преобразовании ТЖС семьи.</w:t>
            </w:r>
          </w:p>
          <w:p w:rsidR="0010176E" w:rsidRPr="004B5BB1" w:rsidRDefault="0010176E" w:rsidP="00101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176E" w:rsidRDefault="00B90DCB" w:rsidP="00101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42</w:t>
            </w:r>
          </w:p>
        </w:tc>
        <w:tc>
          <w:tcPr>
            <w:tcW w:w="1665" w:type="dxa"/>
          </w:tcPr>
          <w:p w:rsidR="0010176E" w:rsidRDefault="0010176E" w:rsidP="00101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176E" w:rsidTr="0010176E">
        <w:tc>
          <w:tcPr>
            <w:tcW w:w="2944" w:type="dxa"/>
            <w:vMerge w:val="restart"/>
          </w:tcPr>
          <w:p w:rsidR="0010176E" w:rsidRPr="004B5BB1" w:rsidRDefault="0010176E" w:rsidP="0010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1.1.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Государственная политика социальной защиты</w:t>
            </w:r>
            <w:r w:rsidR="00F977E0">
              <w:rPr>
                <w:rFonts w:ascii="Times New Roman" w:hAnsi="Times New Roman" w:cs="Times New Roman"/>
                <w:sz w:val="28"/>
                <w:szCs w:val="28"/>
              </w:rPr>
              <w:t xml:space="preserve"> насе</w:t>
            </w:r>
            <w:r w:rsidR="004C7C65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8250" w:type="dxa"/>
            <w:gridSpan w:val="2"/>
          </w:tcPr>
          <w:p w:rsidR="0010176E" w:rsidRPr="004B5BB1" w:rsidRDefault="0010176E" w:rsidP="0010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1701" w:type="dxa"/>
          </w:tcPr>
          <w:p w:rsidR="0010176E" w:rsidRDefault="00675A2D" w:rsidP="00101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665" w:type="dxa"/>
          </w:tcPr>
          <w:p w:rsidR="0010176E" w:rsidRDefault="0010176E" w:rsidP="00101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176E" w:rsidTr="0010176E">
        <w:tc>
          <w:tcPr>
            <w:tcW w:w="2944" w:type="dxa"/>
            <w:vMerge/>
          </w:tcPr>
          <w:p w:rsidR="0010176E" w:rsidRPr="004B5BB1" w:rsidRDefault="0010176E" w:rsidP="00101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10176E" w:rsidRPr="004B5BB1" w:rsidRDefault="0010176E" w:rsidP="00101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3" w:type="dxa"/>
          </w:tcPr>
          <w:p w:rsidR="0010176E" w:rsidRPr="004B5BB1" w:rsidRDefault="004C7C65" w:rsidP="0010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политика социальной защиты семьи.</w:t>
            </w:r>
          </w:p>
        </w:tc>
        <w:tc>
          <w:tcPr>
            <w:tcW w:w="1701" w:type="dxa"/>
          </w:tcPr>
          <w:p w:rsidR="0010176E" w:rsidRDefault="0010176E" w:rsidP="00101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10176E" w:rsidRDefault="0010176E" w:rsidP="00101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0176E" w:rsidTr="0010176E">
        <w:tc>
          <w:tcPr>
            <w:tcW w:w="2944" w:type="dxa"/>
            <w:vMerge/>
          </w:tcPr>
          <w:p w:rsidR="0010176E" w:rsidRPr="004B5BB1" w:rsidRDefault="0010176E" w:rsidP="00101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10176E" w:rsidRPr="004B5BB1" w:rsidRDefault="0010176E" w:rsidP="00101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3" w:type="dxa"/>
          </w:tcPr>
          <w:p w:rsidR="0010176E" w:rsidRPr="004B5BB1" w:rsidRDefault="004C7C65" w:rsidP="0010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Государственно-правовые основы социальной зашиты населения.</w:t>
            </w:r>
          </w:p>
        </w:tc>
        <w:tc>
          <w:tcPr>
            <w:tcW w:w="1701" w:type="dxa"/>
          </w:tcPr>
          <w:p w:rsidR="0010176E" w:rsidRDefault="0010176E" w:rsidP="00101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10176E" w:rsidRDefault="0010176E" w:rsidP="00101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0176E" w:rsidTr="0010176E">
        <w:tc>
          <w:tcPr>
            <w:tcW w:w="2944" w:type="dxa"/>
            <w:vMerge/>
          </w:tcPr>
          <w:p w:rsidR="0010176E" w:rsidRPr="004B5BB1" w:rsidRDefault="0010176E" w:rsidP="00101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10176E" w:rsidRPr="004B5BB1" w:rsidRDefault="0010176E" w:rsidP="00101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3" w:type="dxa"/>
          </w:tcPr>
          <w:p w:rsidR="0010176E" w:rsidRPr="004B5BB1" w:rsidRDefault="004C7C65" w:rsidP="0010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законодательные акты, положения.</w:t>
            </w:r>
          </w:p>
        </w:tc>
        <w:tc>
          <w:tcPr>
            <w:tcW w:w="1701" w:type="dxa"/>
          </w:tcPr>
          <w:p w:rsidR="0010176E" w:rsidRDefault="0010176E" w:rsidP="00101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10176E" w:rsidRDefault="00F977E0" w:rsidP="00101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C7C65" w:rsidTr="0010176E">
        <w:tc>
          <w:tcPr>
            <w:tcW w:w="2944" w:type="dxa"/>
            <w:vMerge/>
          </w:tcPr>
          <w:p w:rsidR="004C7C65" w:rsidRPr="004B5BB1" w:rsidRDefault="004C7C65" w:rsidP="00101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4C7C65" w:rsidRDefault="004C7C65" w:rsidP="00101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53" w:type="dxa"/>
          </w:tcPr>
          <w:p w:rsidR="004C7C65" w:rsidRDefault="004C7C65" w:rsidP="0010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социальной службы для семей и детей.</w:t>
            </w:r>
          </w:p>
        </w:tc>
        <w:tc>
          <w:tcPr>
            <w:tcW w:w="1701" w:type="dxa"/>
          </w:tcPr>
          <w:p w:rsidR="004C7C65" w:rsidRDefault="004C7C65" w:rsidP="00101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4C7C65" w:rsidRDefault="00F977E0" w:rsidP="00101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C7C65" w:rsidTr="0010176E">
        <w:tc>
          <w:tcPr>
            <w:tcW w:w="2944" w:type="dxa"/>
            <w:vMerge/>
          </w:tcPr>
          <w:p w:rsidR="004C7C65" w:rsidRPr="004B5BB1" w:rsidRDefault="004C7C65" w:rsidP="00101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4C7C65" w:rsidRDefault="004C7C65" w:rsidP="00101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53" w:type="dxa"/>
          </w:tcPr>
          <w:p w:rsidR="004C7C65" w:rsidRDefault="004C7C65" w:rsidP="0010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 создание информационного обеспечения как начальный этап социальной работы с семьей и детьми.</w:t>
            </w:r>
          </w:p>
        </w:tc>
        <w:tc>
          <w:tcPr>
            <w:tcW w:w="1701" w:type="dxa"/>
          </w:tcPr>
          <w:p w:rsidR="004C7C65" w:rsidRDefault="004C7C65" w:rsidP="00101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4C7C65" w:rsidRDefault="00F977E0" w:rsidP="00101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0176E" w:rsidTr="0010176E">
        <w:tc>
          <w:tcPr>
            <w:tcW w:w="2944" w:type="dxa"/>
            <w:vMerge/>
          </w:tcPr>
          <w:p w:rsidR="0010176E" w:rsidRPr="004B5BB1" w:rsidRDefault="0010176E" w:rsidP="00101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  <w:gridSpan w:val="2"/>
          </w:tcPr>
          <w:p w:rsidR="0010176E" w:rsidRDefault="0010176E" w:rsidP="00101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C07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№1:</w:t>
            </w:r>
          </w:p>
          <w:p w:rsidR="004C7C65" w:rsidRPr="004C7C65" w:rsidRDefault="004C7C65" w:rsidP="0010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практический ситуаций</w:t>
            </w:r>
          </w:p>
        </w:tc>
        <w:tc>
          <w:tcPr>
            <w:tcW w:w="1701" w:type="dxa"/>
          </w:tcPr>
          <w:p w:rsidR="0010176E" w:rsidRDefault="0010176E" w:rsidP="00101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77E0" w:rsidRDefault="00675A2D" w:rsidP="00101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65" w:type="dxa"/>
          </w:tcPr>
          <w:p w:rsidR="0010176E" w:rsidRDefault="0010176E" w:rsidP="00101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7C65" w:rsidTr="0010176E">
        <w:tc>
          <w:tcPr>
            <w:tcW w:w="2944" w:type="dxa"/>
            <w:vMerge/>
          </w:tcPr>
          <w:p w:rsidR="004C7C65" w:rsidRPr="004B5BB1" w:rsidRDefault="004C7C65" w:rsidP="00101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  <w:gridSpan w:val="2"/>
          </w:tcPr>
          <w:p w:rsidR="004C7C65" w:rsidRDefault="004C7C65" w:rsidP="004C7C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№2</w:t>
            </w:r>
            <w:r w:rsidRPr="00D82C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4C7C65" w:rsidRPr="004C7C65" w:rsidRDefault="004C7C65" w:rsidP="0010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модель территориальной социальной службы для семей</w:t>
            </w:r>
          </w:p>
        </w:tc>
        <w:tc>
          <w:tcPr>
            <w:tcW w:w="1701" w:type="dxa"/>
          </w:tcPr>
          <w:p w:rsidR="004C7C65" w:rsidRDefault="004C7C65" w:rsidP="00101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77E0" w:rsidRDefault="00675A2D" w:rsidP="00101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65" w:type="dxa"/>
          </w:tcPr>
          <w:p w:rsidR="004C7C65" w:rsidRDefault="004C7C65" w:rsidP="00101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176E" w:rsidTr="0010176E">
        <w:tc>
          <w:tcPr>
            <w:tcW w:w="2944" w:type="dxa"/>
            <w:vMerge w:val="restart"/>
          </w:tcPr>
          <w:p w:rsidR="0010176E" w:rsidRPr="004B5BB1" w:rsidRDefault="0010176E" w:rsidP="00EC0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1.2. </w:t>
            </w:r>
            <w:r w:rsidR="00EC0BB0">
              <w:rPr>
                <w:rFonts w:ascii="Times New Roman" w:hAnsi="Times New Roman" w:cs="Times New Roman"/>
                <w:sz w:val="28"/>
                <w:szCs w:val="28"/>
              </w:rPr>
              <w:t>Государственная и региональная семейная политика</w:t>
            </w:r>
          </w:p>
        </w:tc>
        <w:tc>
          <w:tcPr>
            <w:tcW w:w="8250" w:type="dxa"/>
            <w:gridSpan w:val="2"/>
          </w:tcPr>
          <w:p w:rsidR="0010176E" w:rsidRPr="004B5BB1" w:rsidRDefault="0010176E" w:rsidP="0010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</w:tcPr>
          <w:p w:rsidR="0010176E" w:rsidRDefault="00EC0BB0" w:rsidP="00101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665" w:type="dxa"/>
          </w:tcPr>
          <w:p w:rsidR="0010176E" w:rsidRDefault="0010176E" w:rsidP="00101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176E" w:rsidTr="0010176E">
        <w:tc>
          <w:tcPr>
            <w:tcW w:w="2944" w:type="dxa"/>
            <w:vMerge/>
          </w:tcPr>
          <w:p w:rsidR="0010176E" w:rsidRDefault="0010176E" w:rsidP="00101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10176E" w:rsidRPr="00D82C07" w:rsidRDefault="0010176E" w:rsidP="00101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3" w:type="dxa"/>
          </w:tcPr>
          <w:p w:rsidR="0010176E" w:rsidRPr="004B5BB1" w:rsidRDefault="00EC0BB0" w:rsidP="0010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 социальной региональной политики.</w:t>
            </w:r>
          </w:p>
        </w:tc>
        <w:tc>
          <w:tcPr>
            <w:tcW w:w="1701" w:type="dxa"/>
          </w:tcPr>
          <w:p w:rsidR="0010176E" w:rsidRDefault="0010176E" w:rsidP="00101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10176E" w:rsidRDefault="0010176E" w:rsidP="00101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0176E" w:rsidTr="0010176E">
        <w:tc>
          <w:tcPr>
            <w:tcW w:w="2944" w:type="dxa"/>
            <w:vMerge/>
          </w:tcPr>
          <w:p w:rsidR="0010176E" w:rsidRDefault="0010176E" w:rsidP="00101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10176E" w:rsidRPr="00D82C07" w:rsidRDefault="0010176E" w:rsidP="00101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C0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3" w:type="dxa"/>
          </w:tcPr>
          <w:p w:rsidR="0010176E" w:rsidRPr="004B5BB1" w:rsidRDefault="00EC0BB0" w:rsidP="0010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Региональная семейная политика.</w:t>
            </w:r>
          </w:p>
        </w:tc>
        <w:tc>
          <w:tcPr>
            <w:tcW w:w="1701" w:type="dxa"/>
          </w:tcPr>
          <w:p w:rsidR="0010176E" w:rsidRDefault="0010176E" w:rsidP="00101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10176E" w:rsidRDefault="0010176E" w:rsidP="00101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0176E" w:rsidTr="0010176E">
        <w:tc>
          <w:tcPr>
            <w:tcW w:w="2944" w:type="dxa"/>
            <w:vMerge/>
          </w:tcPr>
          <w:p w:rsidR="0010176E" w:rsidRDefault="0010176E" w:rsidP="00101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10176E" w:rsidRPr="00D82C07" w:rsidRDefault="0010176E" w:rsidP="00101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C0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3" w:type="dxa"/>
          </w:tcPr>
          <w:p w:rsidR="0010176E" w:rsidRPr="004B5BB1" w:rsidRDefault="00EC0BB0" w:rsidP="0010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Новейшие тенденции в семейной политики</w:t>
            </w:r>
          </w:p>
        </w:tc>
        <w:tc>
          <w:tcPr>
            <w:tcW w:w="1701" w:type="dxa"/>
          </w:tcPr>
          <w:p w:rsidR="0010176E" w:rsidRDefault="0010176E" w:rsidP="00101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10176E" w:rsidRDefault="00EC0BB0" w:rsidP="00101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0176E" w:rsidTr="0010176E">
        <w:tc>
          <w:tcPr>
            <w:tcW w:w="2944" w:type="dxa"/>
            <w:vMerge/>
          </w:tcPr>
          <w:p w:rsidR="0010176E" w:rsidRDefault="0010176E" w:rsidP="00101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50" w:type="dxa"/>
            <w:gridSpan w:val="2"/>
          </w:tcPr>
          <w:p w:rsidR="0010176E" w:rsidRDefault="00EC0BB0" w:rsidP="00101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№3</w:t>
            </w:r>
            <w:r w:rsidR="0010176E" w:rsidRPr="00D82C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C0BB0" w:rsidRPr="00EC0BB0" w:rsidRDefault="00EC0BB0" w:rsidP="0010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практических ситуаций.</w:t>
            </w:r>
          </w:p>
        </w:tc>
        <w:tc>
          <w:tcPr>
            <w:tcW w:w="1701" w:type="dxa"/>
          </w:tcPr>
          <w:p w:rsidR="0010176E" w:rsidRDefault="0010176E" w:rsidP="00101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0BB0" w:rsidRDefault="00675A2D" w:rsidP="00101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65" w:type="dxa"/>
          </w:tcPr>
          <w:p w:rsidR="0010176E" w:rsidRDefault="0010176E" w:rsidP="00101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0BB0" w:rsidTr="0010176E">
        <w:tc>
          <w:tcPr>
            <w:tcW w:w="2944" w:type="dxa"/>
            <w:vMerge/>
          </w:tcPr>
          <w:p w:rsidR="00EC0BB0" w:rsidRDefault="00EC0BB0" w:rsidP="00101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50" w:type="dxa"/>
            <w:gridSpan w:val="2"/>
          </w:tcPr>
          <w:p w:rsidR="00EC0BB0" w:rsidRDefault="00EC0BB0" w:rsidP="00EC0B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№4</w:t>
            </w:r>
            <w:r w:rsidRPr="00D82C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C0BB0" w:rsidRPr="00EC0BB0" w:rsidRDefault="00EC0BB0" w:rsidP="0010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региональных программ, действующих в отношении семьи детства.</w:t>
            </w:r>
          </w:p>
        </w:tc>
        <w:tc>
          <w:tcPr>
            <w:tcW w:w="1701" w:type="dxa"/>
          </w:tcPr>
          <w:p w:rsidR="00EC0BB0" w:rsidRDefault="00EC0BB0" w:rsidP="00101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0BB0" w:rsidRDefault="00675A2D" w:rsidP="00101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65" w:type="dxa"/>
          </w:tcPr>
          <w:p w:rsidR="00EC0BB0" w:rsidRDefault="00EC0BB0" w:rsidP="00101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176E" w:rsidTr="004149F2">
        <w:trPr>
          <w:trHeight w:val="669"/>
        </w:trPr>
        <w:tc>
          <w:tcPr>
            <w:tcW w:w="2944" w:type="dxa"/>
            <w:vMerge w:val="restart"/>
          </w:tcPr>
          <w:p w:rsidR="0010176E" w:rsidRPr="004B5BB1" w:rsidRDefault="0010176E" w:rsidP="0041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1.3. </w:t>
            </w:r>
            <w:r w:rsidR="004149F2">
              <w:rPr>
                <w:rFonts w:ascii="Times New Roman" w:hAnsi="Times New Roman" w:cs="Times New Roman"/>
                <w:sz w:val="28"/>
                <w:szCs w:val="28"/>
              </w:rPr>
              <w:t>Государственная система социального обслуживания 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50" w:type="dxa"/>
            <w:gridSpan w:val="2"/>
          </w:tcPr>
          <w:p w:rsidR="0010176E" w:rsidRPr="004B5BB1" w:rsidRDefault="0010176E" w:rsidP="0010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</w:tcPr>
          <w:p w:rsidR="0010176E" w:rsidRDefault="00EC0BB0" w:rsidP="00101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665" w:type="dxa"/>
          </w:tcPr>
          <w:p w:rsidR="0010176E" w:rsidRDefault="0010176E" w:rsidP="00101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176E" w:rsidTr="0010176E">
        <w:tc>
          <w:tcPr>
            <w:tcW w:w="2944" w:type="dxa"/>
            <w:vMerge/>
          </w:tcPr>
          <w:p w:rsidR="0010176E" w:rsidRDefault="0010176E" w:rsidP="00101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10176E" w:rsidRPr="0079407C" w:rsidRDefault="0010176E" w:rsidP="00101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3" w:type="dxa"/>
          </w:tcPr>
          <w:p w:rsidR="0010176E" w:rsidRPr="004B5BB1" w:rsidRDefault="004149F2" w:rsidP="0010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Сущность социального обслуживания семьи: понятие, особенности, виды.</w:t>
            </w:r>
            <w:r w:rsidR="001017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0176E" w:rsidRDefault="0010176E" w:rsidP="00101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10176E" w:rsidRDefault="0010176E" w:rsidP="00101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0176E" w:rsidTr="0010176E">
        <w:tc>
          <w:tcPr>
            <w:tcW w:w="2944" w:type="dxa"/>
            <w:vMerge/>
          </w:tcPr>
          <w:p w:rsidR="0010176E" w:rsidRDefault="0010176E" w:rsidP="00101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10176E" w:rsidRPr="0079407C" w:rsidRDefault="0010176E" w:rsidP="00101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3" w:type="dxa"/>
          </w:tcPr>
          <w:p w:rsidR="0010176E" w:rsidRPr="004B5BB1" w:rsidRDefault="004149F2" w:rsidP="0010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органов социального обеспечения.</w:t>
            </w:r>
          </w:p>
        </w:tc>
        <w:tc>
          <w:tcPr>
            <w:tcW w:w="1701" w:type="dxa"/>
          </w:tcPr>
          <w:p w:rsidR="0010176E" w:rsidRDefault="0010176E" w:rsidP="00101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10176E" w:rsidRDefault="0010176E" w:rsidP="00101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0176E" w:rsidTr="0010176E">
        <w:tc>
          <w:tcPr>
            <w:tcW w:w="2944" w:type="dxa"/>
            <w:vMerge/>
          </w:tcPr>
          <w:p w:rsidR="0010176E" w:rsidRDefault="0010176E" w:rsidP="00101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10176E" w:rsidRPr="0079407C" w:rsidRDefault="0010176E" w:rsidP="00101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3" w:type="dxa"/>
          </w:tcPr>
          <w:p w:rsidR="0010176E" w:rsidRPr="004B5BB1" w:rsidRDefault="004149F2" w:rsidP="0010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учреждения социального обслуживания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семьи и детей.</w:t>
            </w:r>
          </w:p>
        </w:tc>
        <w:tc>
          <w:tcPr>
            <w:tcW w:w="1701" w:type="dxa"/>
          </w:tcPr>
          <w:p w:rsidR="0010176E" w:rsidRDefault="0010176E" w:rsidP="00101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10176E" w:rsidRDefault="004149F2" w:rsidP="00101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0176E" w:rsidTr="0010176E">
        <w:tc>
          <w:tcPr>
            <w:tcW w:w="2944" w:type="dxa"/>
            <w:vMerge/>
          </w:tcPr>
          <w:p w:rsidR="0010176E" w:rsidRDefault="0010176E" w:rsidP="00101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50" w:type="dxa"/>
            <w:gridSpan w:val="2"/>
          </w:tcPr>
          <w:p w:rsidR="0010176E" w:rsidRDefault="004149F2" w:rsidP="00101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№5</w:t>
            </w:r>
            <w:r w:rsidR="0010176E" w:rsidRPr="00D82C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4149F2" w:rsidRPr="004149F2" w:rsidRDefault="004149F2" w:rsidP="0010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меры по повышению эффективности охраны материнства, отцовства и детства.</w:t>
            </w:r>
          </w:p>
        </w:tc>
        <w:tc>
          <w:tcPr>
            <w:tcW w:w="1701" w:type="dxa"/>
          </w:tcPr>
          <w:p w:rsidR="0010176E" w:rsidRDefault="0010176E" w:rsidP="00101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9F2" w:rsidRDefault="00675A2D" w:rsidP="00101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65" w:type="dxa"/>
          </w:tcPr>
          <w:p w:rsidR="0010176E" w:rsidRDefault="0010176E" w:rsidP="00101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3261" w:rsidTr="001C6A63">
        <w:trPr>
          <w:trHeight w:val="2314"/>
        </w:trPr>
        <w:tc>
          <w:tcPr>
            <w:tcW w:w="11194" w:type="dxa"/>
            <w:gridSpan w:val="3"/>
          </w:tcPr>
          <w:p w:rsidR="00673261" w:rsidRDefault="00673261" w:rsidP="00101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261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при изучении МДК 02.01:</w:t>
            </w:r>
          </w:p>
          <w:p w:rsidR="00673261" w:rsidRDefault="00673261" w:rsidP="0010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изучение информационного материала;</w:t>
            </w:r>
          </w:p>
          <w:p w:rsidR="00673261" w:rsidRDefault="00673261" w:rsidP="0010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подготовить доклады по теме «Роль территориальных социальных служб в системе социального обслуживания семьи и детей»;</w:t>
            </w:r>
          </w:p>
          <w:p w:rsidR="00673261" w:rsidRDefault="00673261" w:rsidP="0010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рефератов по теме «Охраны материнства и детства: актуальные тенденции»;</w:t>
            </w:r>
          </w:p>
          <w:p w:rsidR="00673261" w:rsidRDefault="00673261" w:rsidP="0010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составить опорную схему «Типы социальных служб для семьи и детей»;</w:t>
            </w:r>
          </w:p>
          <w:p w:rsidR="00673261" w:rsidRPr="00673261" w:rsidRDefault="00673261" w:rsidP="0010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 ФЗ «О государственных пособиях гражданам, имеющим детей» от 19 мая 1995 г.</w:t>
            </w:r>
          </w:p>
        </w:tc>
        <w:tc>
          <w:tcPr>
            <w:tcW w:w="1701" w:type="dxa"/>
          </w:tcPr>
          <w:p w:rsidR="00673261" w:rsidRDefault="00675A2D" w:rsidP="00101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41F3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65" w:type="dxa"/>
          </w:tcPr>
          <w:p w:rsidR="00673261" w:rsidRDefault="00673261" w:rsidP="00101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3261" w:rsidTr="001C6A63">
        <w:trPr>
          <w:trHeight w:val="2314"/>
        </w:trPr>
        <w:tc>
          <w:tcPr>
            <w:tcW w:w="11194" w:type="dxa"/>
            <w:gridSpan w:val="3"/>
          </w:tcPr>
          <w:p w:rsidR="00673261" w:rsidRDefault="00673261" w:rsidP="00101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Примерная тематика внеаудиторной самостоятельной работы:</w:t>
            </w:r>
          </w:p>
          <w:p w:rsidR="00673261" w:rsidRDefault="00673261" w:rsidP="0010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меры государственной поддержки материнства и детства, предпринимаемые в современной России;</w:t>
            </w:r>
          </w:p>
          <w:p w:rsidR="00673261" w:rsidRDefault="00673261" w:rsidP="0010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основные пути повышения эффективности охраны репродуктивного здоровья населения;</w:t>
            </w:r>
          </w:p>
          <w:p w:rsidR="00673261" w:rsidRDefault="00673261" w:rsidP="0010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семейная политика </w:t>
            </w:r>
            <w:r w:rsidR="00CF79BF">
              <w:rPr>
                <w:rFonts w:ascii="Times New Roman" w:hAnsi="Times New Roman" w:cs="Times New Roman"/>
                <w:sz w:val="28"/>
                <w:szCs w:val="28"/>
              </w:rPr>
              <w:t>в современной России;</w:t>
            </w:r>
          </w:p>
          <w:p w:rsidR="00CF79BF" w:rsidRPr="00673261" w:rsidRDefault="00CF79BF" w:rsidP="0010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особенности региональной социальной политики в РФ.</w:t>
            </w:r>
          </w:p>
        </w:tc>
        <w:tc>
          <w:tcPr>
            <w:tcW w:w="1701" w:type="dxa"/>
          </w:tcPr>
          <w:p w:rsidR="00673261" w:rsidRDefault="00673261" w:rsidP="00101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673261" w:rsidRDefault="00673261" w:rsidP="00101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F39" w:rsidTr="00A41F39">
        <w:trPr>
          <w:trHeight w:val="2778"/>
        </w:trPr>
        <w:tc>
          <w:tcPr>
            <w:tcW w:w="11194" w:type="dxa"/>
            <w:gridSpan w:val="3"/>
          </w:tcPr>
          <w:p w:rsidR="00A41F39" w:rsidRDefault="00A41F39" w:rsidP="00101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</w:t>
            </w:r>
          </w:p>
          <w:p w:rsidR="00A41F39" w:rsidRDefault="00A41F39" w:rsidP="0010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работ:</w:t>
            </w:r>
          </w:p>
          <w:p w:rsidR="00A41F39" w:rsidRDefault="00A41F39" w:rsidP="0010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 государственной поддержки семейной политики в регионе;</w:t>
            </w:r>
          </w:p>
          <w:p w:rsidR="00A41F39" w:rsidRDefault="00A41F39" w:rsidP="0010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 и составление конспектов ФЗ, касающихся социальной защиты в регионе;</w:t>
            </w:r>
          </w:p>
          <w:p w:rsidR="00A41F39" w:rsidRDefault="00A41F39" w:rsidP="0010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 должностных инструкций специалиста, работающего с семьей и детьми;</w:t>
            </w:r>
          </w:p>
          <w:p w:rsidR="00A41F39" w:rsidRDefault="00A41F39" w:rsidP="0010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 документации специалиста, взаимодействующего с семьей и детьми;</w:t>
            </w:r>
          </w:p>
          <w:p w:rsidR="00A41F39" w:rsidRPr="00A41F39" w:rsidRDefault="00A41F39" w:rsidP="0010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 функциональных обязанностей специалиста взаимодействующего с семьей и детьми</w:t>
            </w:r>
          </w:p>
        </w:tc>
        <w:tc>
          <w:tcPr>
            <w:tcW w:w="1701" w:type="dxa"/>
          </w:tcPr>
          <w:p w:rsidR="00A41F39" w:rsidRDefault="00A41F39" w:rsidP="00BD61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A41F39" w:rsidRDefault="00A41F39" w:rsidP="00101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F39" w:rsidTr="00A41F39">
        <w:trPr>
          <w:trHeight w:val="699"/>
        </w:trPr>
        <w:tc>
          <w:tcPr>
            <w:tcW w:w="11194" w:type="dxa"/>
            <w:gridSpan w:val="3"/>
          </w:tcPr>
          <w:p w:rsidR="00A41F39" w:rsidRPr="00A41F39" w:rsidRDefault="00A41F39" w:rsidP="0010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2. Социально-психологические закономерности функционирования семьи</w:t>
            </w:r>
          </w:p>
        </w:tc>
        <w:tc>
          <w:tcPr>
            <w:tcW w:w="1701" w:type="dxa"/>
          </w:tcPr>
          <w:p w:rsidR="00A41F39" w:rsidRDefault="00BD618F" w:rsidP="00101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1665" w:type="dxa"/>
          </w:tcPr>
          <w:p w:rsidR="00A41F39" w:rsidRDefault="00A41F39" w:rsidP="00101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F39" w:rsidTr="0010176E">
        <w:tc>
          <w:tcPr>
            <w:tcW w:w="2944" w:type="dxa"/>
            <w:vMerge w:val="restart"/>
          </w:tcPr>
          <w:p w:rsidR="00A41F39" w:rsidRPr="004B5BB1" w:rsidRDefault="00A41F39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МДК 02.02. Возрастная психология и педагогика,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семьеведение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50" w:type="dxa"/>
            <w:gridSpan w:val="2"/>
            <w:vMerge w:val="restart"/>
          </w:tcPr>
          <w:p w:rsidR="00A41F39" w:rsidRDefault="00A41F39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A41F39" w:rsidRPr="0010176E" w:rsidRDefault="00A41F39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6E">
              <w:rPr>
                <w:rFonts w:ascii="Times New Roman" w:hAnsi="Times New Roman" w:cs="Times New Roman"/>
                <w:sz w:val="28"/>
                <w:szCs w:val="28"/>
              </w:rPr>
              <w:t>- пользоваться нормативными документами, законодательными актами в профессиональной деятельности;</w:t>
            </w:r>
          </w:p>
          <w:p w:rsidR="00A41F39" w:rsidRPr="0010176E" w:rsidRDefault="00A41F39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6E">
              <w:rPr>
                <w:rFonts w:ascii="Times New Roman" w:hAnsi="Times New Roman" w:cs="Times New Roman"/>
                <w:sz w:val="28"/>
                <w:szCs w:val="28"/>
              </w:rPr>
              <w:t>- выявлять семьи и детей, нуждающихся в социальной помощи, социальной защите;</w:t>
            </w:r>
          </w:p>
          <w:p w:rsidR="00A41F39" w:rsidRPr="0010176E" w:rsidRDefault="00A41F39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6E">
              <w:rPr>
                <w:rFonts w:ascii="Times New Roman" w:hAnsi="Times New Roman" w:cs="Times New Roman"/>
                <w:sz w:val="28"/>
                <w:szCs w:val="28"/>
              </w:rPr>
              <w:t>- собирать и анализировать информацию, выявлять проблемы семей;</w:t>
            </w:r>
          </w:p>
          <w:p w:rsidR="00A41F39" w:rsidRPr="0010176E" w:rsidRDefault="00A41F39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6E">
              <w:rPr>
                <w:rFonts w:ascii="Times New Roman" w:hAnsi="Times New Roman" w:cs="Times New Roman"/>
                <w:sz w:val="28"/>
                <w:szCs w:val="28"/>
              </w:rPr>
              <w:t>- оказывать социальную помощь отдельным категориям семей, женщинам и детям путем поддержки, консультирования, реабилитации;</w:t>
            </w:r>
          </w:p>
          <w:p w:rsidR="00A41F39" w:rsidRPr="0010176E" w:rsidRDefault="00A41F39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6E">
              <w:rPr>
                <w:rFonts w:ascii="Times New Roman" w:hAnsi="Times New Roman" w:cs="Times New Roman"/>
                <w:sz w:val="28"/>
                <w:szCs w:val="28"/>
              </w:rPr>
              <w:t>- осуществлять профессиональную деятельность с позиции «рядом с клиентом»;</w:t>
            </w:r>
          </w:p>
          <w:p w:rsidR="00A41F39" w:rsidRPr="0010176E" w:rsidRDefault="00A41F39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6E">
              <w:rPr>
                <w:rFonts w:ascii="Times New Roman" w:hAnsi="Times New Roman" w:cs="Times New Roman"/>
                <w:sz w:val="28"/>
                <w:szCs w:val="28"/>
              </w:rPr>
              <w:t>- выявлять важнейшие взаимосвязи семьи с обществом и государством;</w:t>
            </w:r>
          </w:p>
          <w:p w:rsidR="00A41F39" w:rsidRPr="0010176E" w:rsidRDefault="00A41F39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6E">
              <w:rPr>
                <w:rFonts w:ascii="Times New Roman" w:hAnsi="Times New Roman" w:cs="Times New Roman"/>
                <w:sz w:val="28"/>
                <w:szCs w:val="28"/>
              </w:rPr>
              <w:t>- профессионально строить взаимоотношения с членами семьи;</w:t>
            </w:r>
          </w:p>
          <w:p w:rsidR="00A41F39" w:rsidRPr="0010176E" w:rsidRDefault="00A41F39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6E">
              <w:rPr>
                <w:rFonts w:ascii="Times New Roman" w:hAnsi="Times New Roman" w:cs="Times New Roman"/>
                <w:sz w:val="28"/>
                <w:szCs w:val="28"/>
              </w:rPr>
              <w:t>- планировать и осуществлять процесс социальной работы с целью преобразования ТЖС в семье;</w:t>
            </w:r>
          </w:p>
          <w:p w:rsidR="00A41F39" w:rsidRPr="0010176E" w:rsidRDefault="00A41F39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6E">
              <w:rPr>
                <w:rFonts w:ascii="Times New Roman" w:hAnsi="Times New Roman" w:cs="Times New Roman"/>
                <w:sz w:val="28"/>
                <w:szCs w:val="28"/>
              </w:rPr>
              <w:t>- анализировать результаты своей деятельности;</w:t>
            </w:r>
          </w:p>
          <w:p w:rsidR="00A41F39" w:rsidRPr="0010176E" w:rsidRDefault="00A41F39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6E">
              <w:rPr>
                <w:rFonts w:ascii="Times New Roman" w:hAnsi="Times New Roman" w:cs="Times New Roman"/>
                <w:sz w:val="28"/>
                <w:szCs w:val="28"/>
              </w:rPr>
              <w:t>- осуществлять контроль качества.</w:t>
            </w:r>
          </w:p>
          <w:p w:rsidR="00A41F39" w:rsidRDefault="00A41F39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A41F39" w:rsidRPr="0010176E" w:rsidRDefault="00A41F39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6E">
              <w:rPr>
                <w:rFonts w:ascii="Times New Roman" w:hAnsi="Times New Roman" w:cs="Times New Roman"/>
                <w:sz w:val="28"/>
                <w:szCs w:val="28"/>
              </w:rPr>
              <w:t>- цели и главные принципы государственной семейной политики на федеральном и региональном уровнях;</w:t>
            </w:r>
          </w:p>
          <w:p w:rsidR="00A41F39" w:rsidRPr="0010176E" w:rsidRDefault="00A41F39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6E">
              <w:rPr>
                <w:rFonts w:ascii="Times New Roman" w:hAnsi="Times New Roman" w:cs="Times New Roman"/>
                <w:sz w:val="28"/>
                <w:szCs w:val="28"/>
              </w:rPr>
              <w:t>- структуру государственных органов, реализующих семейную политику;</w:t>
            </w:r>
          </w:p>
          <w:p w:rsidR="00A41F39" w:rsidRPr="0010176E" w:rsidRDefault="00A41F39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6E">
              <w:rPr>
                <w:rFonts w:ascii="Times New Roman" w:hAnsi="Times New Roman" w:cs="Times New Roman"/>
                <w:sz w:val="28"/>
                <w:szCs w:val="28"/>
              </w:rPr>
              <w:t>- основные задачи социальной защиты;</w:t>
            </w:r>
          </w:p>
          <w:p w:rsidR="00A41F39" w:rsidRPr="0010176E" w:rsidRDefault="00A41F39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6E">
              <w:rPr>
                <w:rFonts w:ascii="Times New Roman" w:hAnsi="Times New Roman" w:cs="Times New Roman"/>
                <w:sz w:val="28"/>
                <w:szCs w:val="28"/>
              </w:rPr>
              <w:t>- варианты социального обслуживания семьи;</w:t>
            </w:r>
          </w:p>
          <w:p w:rsidR="00A41F39" w:rsidRPr="0010176E" w:rsidRDefault="00A41F39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нормативно-правовое обеспечение, регламентирующее деятельность специалиста по социальной работе с семьей и детьми;</w:t>
            </w:r>
          </w:p>
          <w:p w:rsidR="00A41F39" w:rsidRPr="0010176E" w:rsidRDefault="00A41F39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6E">
              <w:rPr>
                <w:rFonts w:ascii="Times New Roman" w:hAnsi="Times New Roman" w:cs="Times New Roman"/>
                <w:sz w:val="28"/>
                <w:szCs w:val="28"/>
              </w:rPr>
              <w:t>- типы социальной службы для семьи и детей;</w:t>
            </w:r>
          </w:p>
          <w:p w:rsidR="00A41F39" w:rsidRPr="0010176E" w:rsidRDefault="00A41F39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6E">
              <w:rPr>
                <w:rFonts w:ascii="Times New Roman" w:hAnsi="Times New Roman" w:cs="Times New Roman"/>
                <w:sz w:val="28"/>
                <w:szCs w:val="28"/>
              </w:rPr>
              <w:t>- внешние и внутренние факторы, влияющие на состояние семьи;</w:t>
            </w:r>
          </w:p>
          <w:p w:rsidR="00A41F39" w:rsidRPr="0010176E" w:rsidRDefault="00A41F39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6E">
              <w:rPr>
                <w:rFonts w:ascii="Times New Roman" w:hAnsi="Times New Roman" w:cs="Times New Roman"/>
                <w:sz w:val="28"/>
                <w:szCs w:val="28"/>
              </w:rPr>
              <w:t>- категории семей социального риска;</w:t>
            </w:r>
          </w:p>
          <w:p w:rsidR="00A41F39" w:rsidRPr="0010176E" w:rsidRDefault="00A41F39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6E">
              <w:rPr>
                <w:rFonts w:ascii="Times New Roman" w:hAnsi="Times New Roman" w:cs="Times New Roman"/>
                <w:sz w:val="28"/>
                <w:szCs w:val="28"/>
              </w:rPr>
              <w:t>- основные социальные проблемы семей различных категорий;</w:t>
            </w:r>
          </w:p>
          <w:p w:rsidR="00A41F39" w:rsidRPr="0010176E" w:rsidRDefault="00A41F39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6E">
              <w:rPr>
                <w:rFonts w:ascii="Times New Roman" w:hAnsi="Times New Roman" w:cs="Times New Roman"/>
                <w:sz w:val="28"/>
                <w:szCs w:val="28"/>
              </w:rPr>
              <w:t>- критерии социальной незащищенности семей;</w:t>
            </w:r>
          </w:p>
          <w:p w:rsidR="00A41F39" w:rsidRPr="0010176E" w:rsidRDefault="00A41F39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6E">
              <w:rPr>
                <w:rFonts w:ascii="Times New Roman" w:hAnsi="Times New Roman" w:cs="Times New Roman"/>
                <w:sz w:val="28"/>
                <w:szCs w:val="28"/>
              </w:rPr>
              <w:t>- формы социальной работы с семьями;</w:t>
            </w:r>
          </w:p>
          <w:p w:rsidR="00A41F39" w:rsidRPr="0010176E" w:rsidRDefault="00A41F39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6E">
              <w:rPr>
                <w:rFonts w:ascii="Times New Roman" w:hAnsi="Times New Roman" w:cs="Times New Roman"/>
                <w:sz w:val="28"/>
                <w:szCs w:val="28"/>
              </w:rPr>
              <w:t>- роль социального работника в решении проблем семьи;</w:t>
            </w:r>
          </w:p>
          <w:p w:rsidR="00A41F39" w:rsidRPr="0010176E" w:rsidRDefault="00A41F39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6E">
              <w:rPr>
                <w:rFonts w:ascii="Times New Roman" w:hAnsi="Times New Roman" w:cs="Times New Roman"/>
                <w:sz w:val="28"/>
                <w:szCs w:val="28"/>
              </w:rPr>
              <w:t>- особенности медико-социального патронажа семьи и детей;</w:t>
            </w:r>
          </w:p>
          <w:p w:rsidR="00A41F39" w:rsidRDefault="00A41F39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6E">
              <w:rPr>
                <w:rFonts w:ascii="Times New Roman" w:hAnsi="Times New Roman" w:cs="Times New Roman"/>
                <w:sz w:val="28"/>
                <w:szCs w:val="28"/>
              </w:rPr>
              <w:t>- организация и учреждения, способные оказать помощь в преобразовании ТЖС семьи.</w:t>
            </w:r>
          </w:p>
          <w:p w:rsidR="00A41F39" w:rsidRPr="004B5BB1" w:rsidRDefault="00A41F39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1F39" w:rsidRDefault="00BD618F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42</w:t>
            </w:r>
          </w:p>
        </w:tc>
        <w:tc>
          <w:tcPr>
            <w:tcW w:w="1665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F39" w:rsidTr="001C6A63">
        <w:tc>
          <w:tcPr>
            <w:tcW w:w="2944" w:type="dxa"/>
            <w:vMerge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50" w:type="dxa"/>
            <w:gridSpan w:val="2"/>
            <w:vMerge/>
          </w:tcPr>
          <w:p w:rsidR="00A41F39" w:rsidRPr="004B5BB1" w:rsidRDefault="00A41F39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F39" w:rsidTr="001C6A63">
        <w:tc>
          <w:tcPr>
            <w:tcW w:w="2944" w:type="dxa"/>
            <w:vMerge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50" w:type="dxa"/>
            <w:gridSpan w:val="2"/>
            <w:vMerge/>
          </w:tcPr>
          <w:p w:rsidR="00A41F39" w:rsidRPr="004B5BB1" w:rsidRDefault="00A41F39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F39" w:rsidTr="001C6A63">
        <w:tc>
          <w:tcPr>
            <w:tcW w:w="2944" w:type="dxa"/>
            <w:vMerge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50" w:type="dxa"/>
            <w:gridSpan w:val="2"/>
            <w:vMerge/>
          </w:tcPr>
          <w:p w:rsidR="00A41F39" w:rsidRPr="004B5BB1" w:rsidRDefault="00A41F39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F39" w:rsidTr="0010176E">
        <w:tc>
          <w:tcPr>
            <w:tcW w:w="2944" w:type="dxa"/>
            <w:vMerge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50" w:type="dxa"/>
            <w:gridSpan w:val="2"/>
            <w:vMerge/>
          </w:tcPr>
          <w:p w:rsidR="00A41F39" w:rsidRPr="00D82C07" w:rsidRDefault="00A41F39" w:rsidP="00A41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F39" w:rsidTr="001C6A63">
        <w:tc>
          <w:tcPr>
            <w:tcW w:w="2944" w:type="dxa"/>
            <w:vMerge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50" w:type="dxa"/>
            <w:gridSpan w:val="2"/>
            <w:vMerge/>
          </w:tcPr>
          <w:p w:rsidR="00A41F39" w:rsidRPr="00840D03" w:rsidRDefault="00A41F39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F39" w:rsidTr="001C6A63">
        <w:trPr>
          <w:trHeight w:val="1032"/>
        </w:trPr>
        <w:tc>
          <w:tcPr>
            <w:tcW w:w="2944" w:type="dxa"/>
            <w:vMerge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50" w:type="dxa"/>
            <w:gridSpan w:val="2"/>
            <w:vMerge/>
          </w:tcPr>
          <w:p w:rsidR="00A41F39" w:rsidRPr="0079407C" w:rsidRDefault="00A41F39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F39" w:rsidTr="0010176E">
        <w:tc>
          <w:tcPr>
            <w:tcW w:w="2944" w:type="dxa"/>
            <w:vMerge w:val="restart"/>
          </w:tcPr>
          <w:p w:rsidR="00A41F39" w:rsidRPr="00C42699" w:rsidRDefault="00A41F39" w:rsidP="0044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2.1. </w:t>
            </w:r>
            <w:r w:rsidR="0044603B">
              <w:rPr>
                <w:rFonts w:ascii="Times New Roman" w:hAnsi="Times New Roman" w:cs="Times New Roman"/>
                <w:sz w:val="28"/>
                <w:szCs w:val="28"/>
              </w:rPr>
              <w:t>Происхождение сущность и актуальные проблемы семьи</w:t>
            </w:r>
          </w:p>
        </w:tc>
        <w:tc>
          <w:tcPr>
            <w:tcW w:w="8250" w:type="dxa"/>
            <w:gridSpan w:val="2"/>
          </w:tcPr>
          <w:p w:rsidR="00A41F39" w:rsidRPr="004B5BB1" w:rsidRDefault="00A41F39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</w:tcPr>
          <w:p w:rsidR="00A41F39" w:rsidRDefault="00BD618F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65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F39" w:rsidTr="0010176E">
        <w:tc>
          <w:tcPr>
            <w:tcW w:w="2944" w:type="dxa"/>
            <w:vMerge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A41F39" w:rsidRPr="00C42699" w:rsidRDefault="00A41F39" w:rsidP="00A41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3" w:type="dxa"/>
          </w:tcPr>
          <w:p w:rsidR="00A41F39" w:rsidRDefault="0044603B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– социальный институт общества.</w:t>
            </w:r>
          </w:p>
          <w:p w:rsidR="0044603B" w:rsidRPr="00C42699" w:rsidRDefault="0044603B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Эволюция взглядов на роль семьи в жизни общества.</w:t>
            </w:r>
          </w:p>
        </w:tc>
        <w:tc>
          <w:tcPr>
            <w:tcW w:w="1701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A41F39" w:rsidRDefault="001C6A63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41F39" w:rsidTr="0010176E">
        <w:tc>
          <w:tcPr>
            <w:tcW w:w="2944" w:type="dxa"/>
            <w:vMerge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A41F39" w:rsidRPr="00C42699" w:rsidRDefault="00A41F39" w:rsidP="00A41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3" w:type="dxa"/>
          </w:tcPr>
          <w:p w:rsidR="0044603B" w:rsidRDefault="0044603B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и функции семьи.</w:t>
            </w:r>
          </w:p>
          <w:p w:rsidR="00A41F39" w:rsidRPr="00C42699" w:rsidRDefault="0044603B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Жизненный цикл семьи. Юридическое понятие семьи. </w:t>
            </w:r>
          </w:p>
        </w:tc>
        <w:tc>
          <w:tcPr>
            <w:tcW w:w="1701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A41F39" w:rsidRDefault="001C6A63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41F39" w:rsidTr="0010176E">
        <w:tc>
          <w:tcPr>
            <w:tcW w:w="2944" w:type="dxa"/>
            <w:vMerge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A41F39" w:rsidRPr="00C42699" w:rsidRDefault="00A41F39" w:rsidP="00A41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3" w:type="dxa"/>
          </w:tcPr>
          <w:p w:rsidR="00A41F39" w:rsidRPr="00C42699" w:rsidRDefault="0044603B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организации семейной жизни. Дезорганизация семьи.</w:t>
            </w:r>
          </w:p>
        </w:tc>
        <w:tc>
          <w:tcPr>
            <w:tcW w:w="1701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A41F39" w:rsidRDefault="001C6A63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41F39" w:rsidTr="0010176E">
        <w:tc>
          <w:tcPr>
            <w:tcW w:w="2944" w:type="dxa"/>
            <w:vMerge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A41F39" w:rsidRPr="00C42699" w:rsidRDefault="00A41F39" w:rsidP="00A41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53" w:type="dxa"/>
          </w:tcPr>
          <w:p w:rsidR="00A41F39" w:rsidRPr="00C42699" w:rsidRDefault="001C6A63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проблемы современной семьи. Кризис института семьи.</w:t>
            </w:r>
          </w:p>
        </w:tc>
        <w:tc>
          <w:tcPr>
            <w:tcW w:w="1701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A41F39" w:rsidRDefault="001C6A63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C6A63" w:rsidTr="0010176E">
        <w:tc>
          <w:tcPr>
            <w:tcW w:w="2944" w:type="dxa"/>
            <w:vMerge/>
          </w:tcPr>
          <w:p w:rsidR="001C6A63" w:rsidRDefault="001C6A63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50" w:type="dxa"/>
            <w:gridSpan w:val="2"/>
            <w:vMerge w:val="restart"/>
          </w:tcPr>
          <w:p w:rsidR="001C6A63" w:rsidRDefault="001C6A63" w:rsidP="00A41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№6</w:t>
            </w:r>
            <w:r w:rsidRPr="00D82C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C6A63" w:rsidRDefault="001C6A63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Схематично изобразить взаимосвязь общества и семьи</w:t>
            </w:r>
          </w:p>
          <w:p w:rsidR="001C6A63" w:rsidRPr="001C6A63" w:rsidRDefault="001C6A63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Проанализировать функции семьи. Заполнить таблицу</w:t>
            </w:r>
          </w:p>
          <w:p w:rsidR="001C6A63" w:rsidRPr="00D82C07" w:rsidRDefault="001C6A63" w:rsidP="001C6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1C6A63" w:rsidRDefault="001C6A63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1C6A63" w:rsidRDefault="001C6A63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A63" w:rsidRDefault="001C6A63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1C6A63" w:rsidRDefault="001C6A63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6A63" w:rsidTr="001C6A63">
        <w:tc>
          <w:tcPr>
            <w:tcW w:w="2944" w:type="dxa"/>
            <w:vMerge/>
          </w:tcPr>
          <w:p w:rsidR="001C6A63" w:rsidRDefault="001C6A63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50" w:type="dxa"/>
            <w:gridSpan w:val="2"/>
            <w:vMerge/>
          </w:tcPr>
          <w:p w:rsidR="001C6A63" w:rsidRPr="00C42699" w:rsidRDefault="001C6A63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C6A63" w:rsidRDefault="001C6A63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1C6A63" w:rsidRDefault="001C6A63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6A63" w:rsidTr="001C6A63">
        <w:trPr>
          <w:trHeight w:val="1268"/>
        </w:trPr>
        <w:tc>
          <w:tcPr>
            <w:tcW w:w="2944" w:type="dxa"/>
            <w:vMerge/>
          </w:tcPr>
          <w:p w:rsidR="001C6A63" w:rsidRDefault="001C6A63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50" w:type="dxa"/>
            <w:gridSpan w:val="2"/>
            <w:vMerge/>
          </w:tcPr>
          <w:p w:rsidR="001C6A63" w:rsidRPr="00C42699" w:rsidRDefault="001C6A63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C6A63" w:rsidRDefault="001C6A63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1C6A63" w:rsidRDefault="001C6A63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F39" w:rsidTr="0010176E">
        <w:tc>
          <w:tcPr>
            <w:tcW w:w="2944" w:type="dxa"/>
            <w:vMerge w:val="restart"/>
          </w:tcPr>
          <w:p w:rsidR="00A41F39" w:rsidRDefault="00A41F39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2.2. </w:t>
            </w:r>
          </w:p>
          <w:p w:rsidR="00A41F39" w:rsidRPr="00C42699" w:rsidRDefault="007D025F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Феминология</w:t>
            </w:r>
            <w:proofErr w:type="spellEnd"/>
          </w:p>
        </w:tc>
        <w:tc>
          <w:tcPr>
            <w:tcW w:w="8250" w:type="dxa"/>
            <w:gridSpan w:val="2"/>
          </w:tcPr>
          <w:p w:rsidR="00A41F39" w:rsidRPr="004B5BB1" w:rsidRDefault="00A41F39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</w:tcPr>
          <w:p w:rsidR="00A41F39" w:rsidRDefault="00BD618F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65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F39" w:rsidTr="0010176E">
        <w:tc>
          <w:tcPr>
            <w:tcW w:w="2944" w:type="dxa"/>
            <w:vMerge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A41F39" w:rsidRPr="00C42699" w:rsidRDefault="00A41F39" w:rsidP="00A41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3" w:type="dxa"/>
          </w:tcPr>
          <w:p w:rsidR="00A41F39" w:rsidRPr="00C42699" w:rsidRDefault="007D025F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Сущность «женского вопроса».</w:t>
            </w:r>
          </w:p>
        </w:tc>
        <w:tc>
          <w:tcPr>
            <w:tcW w:w="1701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41F39" w:rsidTr="0010176E">
        <w:tc>
          <w:tcPr>
            <w:tcW w:w="2944" w:type="dxa"/>
            <w:vMerge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A41F39" w:rsidRPr="00C42699" w:rsidRDefault="00A41F39" w:rsidP="00A41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3" w:type="dxa"/>
          </w:tcPr>
          <w:p w:rsidR="00A41F39" w:rsidRPr="00C42699" w:rsidRDefault="007D025F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положение женщин в современной России.</w:t>
            </w:r>
          </w:p>
        </w:tc>
        <w:tc>
          <w:tcPr>
            <w:tcW w:w="1701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41F39" w:rsidTr="0010176E">
        <w:tc>
          <w:tcPr>
            <w:tcW w:w="2944" w:type="dxa"/>
            <w:vMerge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A41F39" w:rsidRPr="00C42699" w:rsidRDefault="00A41F39" w:rsidP="00A41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3" w:type="dxa"/>
          </w:tcPr>
          <w:p w:rsidR="00A41F39" w:rsidRPr="00C42699" w:rsidRDefault="007D025F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защита женщин.</w:t>
            </w:r>
          </w:p>
        </w:tc>
        <w:tc>
          <w:tcPr>
            <w:tcW w:w="1701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41F39" w:rsidTr="0010176E">
        <w:tc>
          <w:tcPr>
            <w:tcW w:w="2944" w:type="dxa"/>
            <w:vMerge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A41F39" w:rsidRPr="00C42699" w:rsidRDefault="00A41F39" w:rsidP="00A41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53" w:type="dxa"/>
          </w:tcPr>
          <w:p w:rsidR="00A41F39" w:rsidRPr="00C42699" w:rsidRDefault="007D025F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социальной работы.</w:t>
            </w:r>
          </w:p>
        </w:tc>
        <w:tc>
          <w:tcPr>
            <w:tcW w:w="1701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41F39" w:rsidTr="0010176E">
        <w:tc>
          <w:tcPr>
            <w:tcW w:w="2944" w:type="dxa"/>
            <w:vMerge w:val="restart"/>
          </w:tcPr>
          <w:p w:rsidR="00A41F39" w:rsidRPr="00055140" w:rsidRDefault="00A41F39" w:rsidP="007D0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2.3. </w:t>
            </w:r>
            <w:r w:rsidR="007D025F">
              <w:rPr>
                <w:rFonts w:ascii="Times New Roman" w:hAnsi="Times New Roman" w:cs="Times New Roman"/>
                <w:sz w:val="28"/>
                <w:szCs w:val="28"/>
              </w:rPr>
              <w:t>Семья и брак</w:t>
            </w:r>
          </w:p>
        </w:tc>
        <w:tc>
          <w:tcPr>
            <w:tcW w:w="8250" w:type="dxa"/>
            <w:gridSpan w:val="2"/>
          </w:tcPr>
          <w:p w:rsidR="00A41F39" w:rsidRPr="004B5BB1" w:rsidRDefault="00A41F39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</w:tcPr>
          <w:p w:rsidR="00A41F39" w:rsidRDefault="00BD618F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65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F39" w:rsidTr="0010176E">
        <w:tc>
          <w:tcPr>
            <w:tcW w:w="2944" w:type="dxa"/>
            <w:vMerge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A41F39" w:rsidRPr="00055140" w:rsidRDefault="00A41F39" w:rsidP="00A41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3" w:type="dxa"/>
          </w:tcPr>
          <w:p w:rsidR="00A41F39" w:rsidRPr="00055140" w:rsidRDefault="007D025F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Сущность брачно-семейных отношений в современном мире.</w:t>
            </w:r>
          </w:p>
        </w:tc>
        <w:tc>
          <w:tcPr>
            <w:tcW w:w="1701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41F39" w:rsidTr="0010176E">
        <w:tc>
          <w:tcPr>
            <w:tcW w:w="2944" w:type="dxa"/>
            <w:vMerge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A41F39" w:rsidRPr="00055140" w:rsidRDefault="00A41F39" w:rsidP="00A41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3" w:type="dxa"/>
          </w:tcPr>
          <w:p w:rsidR="00A41F39" w:rsidRPr="00055140" w:rsidRDefault="007D025F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Факторы семейного благополучия.</w:t>
            </w:r>
          </w:p>
        </w:tc>
        <w:tc>
          <w:tcPr>
            <w:tcW w:w="1701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41F39" w:rsidTr="0010176E">
        <w:tc>
          <w:tcPr>
            <w:tcW w:w="2944" w:type="dxa"/>
            <w:vMerge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A41F39" w:rsidRPr="00055140" w:rsidRDefault="00A41F39" w:rsidP="00A41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3" w:type="dxa"/>
          </w:tcPr>
          <w:p w:rsidR="00A41F39" w:rsidRPr="00055140" w:rsidRDefault="007D025F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Факторы риска при вступлении в брак.</w:t>
            </w:r>
          </w:p>
        </w:tc>
        <w:tc>
          <w:tcPr>
            <w:tcW w:w="1701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41F39" w:rsidTr="0010176E">
        <w:tc>
          <w:tcPr>
            <w:tcW w:w="2944" w:type="dxa"/>
            <w:vMerge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A41F39" w:rsidRPr="00055140" w:rsidRDefault="00A41F39" w:rsidP="00A41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53" w:type="dxa"/>
          </w:tcPr>
          <w:p w:rsidR="00A41F39" w:rsidRPr="00055140" w:rsidRDefault="007D025F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Супружеские конфликты: особенности, причины, типология.</w:t>
            </w:r>
          </w:p>
        </w:tc>
        <w:tc>
          <w:tcPr>
            <w:tcW w:w="1701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41F39" w:rsidTr="0010176E">
        <w:tc>
          <w:tcPr>
            <w:tcW w:w="2944" w:type="dxa"/>
            <w:vMerge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A41F39" w:rsidRPr="00055140" w:rsidRDefault="00A41F39" w:rsidP="00A41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53" w:type="dxa"/>
          </w:tcPr>
          <w:p w:rsidR="00A41F39" w:rsidRPr="00055140" w:rsidRDefault="007D025F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 разводов и повторных браков.</w:t>
            </w:r>
          </w:p>
        </w:tc>
        <w:tc>
          <w:tcPr>
            <w:tcW w:w="1701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A41F39" w:rsidRDefault="007D025F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41F39" w:rsidTr="0010176E">
        <w:tc>
          <w:tcPr>
            <w:tcW w:w="2944" w:type="dxa"/>
            <w:vMerge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A41F39" w:rsidRPr="00055140" w:rsidRDefault="00A41F39" w:rsidP="00A41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53" w:type="dxa"/>
          </w:tcPr>
          <w:p w:rsidR="00A41F39" w:rsidRPr="00055140" w:rsidRDefault="007D025F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и тенденции развития современной семьи.</w:t>
            </w:r>
          </w:p>
        </w:tc>
        <w:tc>
          <w:tcPr>
            <w:tcW w:w="1701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A41F39" w:rsidRDefault="007D025F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41F39" w:rsidTr="0010176E">
        <w:tc>
          <w:tcPr>
            <w:tcW w:w="2944" w:type="dxa"/>
            <w:vMerge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50" w:type="dxa"/>
            <w:gridSpan w:val="2"/>
          </w:tcPr>
          <w:p w:rsidR="00A41F39" w:rsidRDefault="007D025F" w:rsidP="00A41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№7</w:t>
            </w:r>
            <w:r w:rsidR="00A41F39" w:rsidRPr="00D82C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D025F" w:rsidRPr="007D025F" w:rsidRDefault="007D025F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Проанализировать факторы риска при вступлении в брак. Заполнить таблицу. Схематично изобразить факторы семейного неблагополучия.</w:t>
            </w:r>
          </w:p>
        </w:tc>
        <w:tc>
          <w:tcPr>
            <w:tcW w:w="1701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65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F39" w:rsidTr="0010176E">
        <w:tc>
          <w:tcPr>
            <w:tcW w:w="2944" w:type="dxa"/>
            <w:vMerge w:val="restart"/>
          </w:tcPr>
          <w:p w:rsidR="00A41F39" w:rsidRPr="009054EE" w:rsidRDefault="00A41F39" w:rsidP="00475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2.4. </w:t>
            </w:r>
            <w:r w:rsidR="00475EAE">
              <w:rPr>
                <w:rFonts w:ascii="Times New Roman" w:hAnsi="Times New Roman" w:cs="Times New Roman"/>
                <w:sz w:val="28"/>
                <w:szCs w:val="28"/>
              </w:rPr>
              <w:t>Семья как среда формирования и развития ребенка</w:t>
            </w:r>
          </w:p>
        </w:tc>
        <w:tc>
          <w:tcPr>
            <w:tcW w:w="8250" w:type="dxa"/>
            <w:gridSpan w:val="2"/>
          </w:tcPr>
          <w:p w:rsidR="00A41F39" w:rsidRPr="004B5BB1" w:rsidRDefault="00A41F39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</w:tcPr>
          <w:p w:rsidR="00A41F39" w:rsidRDefault="00BD618F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65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F39" w:rsidTr="0010176E">
        <w:tc>
          <w:tcPr>
            <w:tcW w:w="2944" w:type="dxa"/>
            <w:vMerge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A41F39" w:rsidRPr="00C138DF" w:rsidRDefault="00A41F39" w:rsidP="00A41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3" w:type="dxa"/>
          </w:tcPr>
          <w:p w:rsidR="00A41F39" w:rsidRPr="00C138DF" w:rsidRDefault="00475EAE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Семейная социализация детей.</w:t>
            </w:r>
          </w:p>
        </w:tc>
        <w:tc>
          <w:tcPr>
            <w:tcW w:w="1701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41F39" w:rsidTr="0010176E">
        <w:tc>
          <w:tcPr>
            <w:tcW w:w="2944" w:type="dxa"/>
            <w:vMerge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A41F39" w:rsidRPr="00C138DF" w:rsidRDefault="00A41F39" w:rsidP="00A41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3" w:type="dxa"/>
          </w:tcPr>
          <w:p w:rsidR="00A41F39" w:rsidRPr="00C138DF" w:rsidRDefault="00475EAE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Стили родительского воспитания.</w:t>
            </w:r>
          </w:p>
        </w:tc>
        <w:tc>
          <w:tcPr>
            <w:tcW w:w="1701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41F39" w:rsidTr="0010176E">
        <w:tc>
          <w:tcPr>
            <w:tcW w:w="2944" w:type="dxa"/>
            <w:vMerge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A41F39" w:rsidRPr="00C138DF" w:rsidRDefault="00A41F39" w:rsidP="00A41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3" w:type="dxa"/>
          </w:tcPr>
          <w:p w:rsidR="00A41F39" w:rsidRPr="00C138DF" w:rsidRDefault="00475EAE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Детско-родительские проблемы: сущность, причины, пути решения.</w:t>
            </w:r>
            <w:r w:rsidR="00A41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A41F39" w:rsidRDefault="00A22B46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41F39" w:rsidTr="0010176E">
        <w:tc>
          <w:tcPr>
            <w:tcW w:w="2944" w:type="dxa"/>
            <w:vMerge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A41F39" w:rsidRPr="00C138DF" w:rsidRDefault="00A41F39" w:rsidP="00A41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53" w:type="dxa"/>
          </w:tcPr>
          <w:p w:rsidR="00A41F39" w:rsidRPr="00C138DF" w:rsidRDefault="00475EAE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как фактор деструктивного развития личности.</w:t>
            </w:r>
          </w:p>
        </w:tc>
        <w:tc>
          <w:tcPr>
            <w:tcW w:w="1701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41F39" w:rsidTr="0010176E">
        <w:tc>
          <w:tcPr>
            <w:tcW w:w="2944" w:type="dxa"/>
            <w:vMerge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A41F39" w:rsidRPr="00C138DF" w:rsidRDefault="00A41F39" w:rsidP="00A41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53" w:type="dxa"/>
          </w:tcPr>
          <w:p w:rsidR="00A41F39" w:rsidRPr="00C138DF" w:rsidRDefault="00475EAE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родительской любви и воспитания.</w:t>
            </w:r>
          </w:p>
        </w:tc>
        <w:tc>
          <w:tcPr>
            <w:tcW w:w="1701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41F39" w:rsidTr="0010176E">
        <w:tc>
          <w:tcPr>
            <w:tcW w:w="2944" w:type="dxa"/>
            <w:vMerge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A41F39" w:rsidRPr="00C138DF" w:rsidRDefault="00A41F39" w:rsidP="00A41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53" w:type="dxa"/>
          </w:tcPr>
          <w:p w:rsidR="00475EAE" w:rsidRPr="00C138DF" w:rsidRDefault="00475EAE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социального партнерства семьи и образовательных учреждений. Семейные установки и сценарии.</w:t>
            </w:r>
          </w:p>
        </w:tc>
        <w:tc>
          <w:tcPr>
            <w:tcW w:w="1701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A41F39" w:rsidRDefault="00A22B46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41F39" w:rsidTr="0010176E">
        <w:tc>
          <w:tcPr>
            <w:tcW w:w="2944" w:type="dxa"/>
            <w:vMerge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50" w:type="dxa"/>
            <w:gridSpan w:val="2"/>
          </w:tcPr>
          <w:p w:rsidR="00A41F39" w:rsidRDefault="00475EAE" w:rsidP="00A41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№8</w:t>
            </w:r>
            <w:r w:rsidR="00A41F39" w:rsidRPr="00D82C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475EAE" w:rsidRPr="00D82C07" w:rsidRDefault="00475EAE" w:rsidP="00A41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семейных сценариев. Заполнить таблицу. Проанализировать стили семейного воспитания: преимущества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недостатки.</w:t>
            </w:r>
          </w:p>
        </w:tc>
        <w:tc>
          <w:tcPr>
            <w:tcW w:w="1701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665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F39" w:rsidTr="0010176E">
        <w:tc>
          <w:tcPr>
            <w:tcW w:w="2944" w:type="dxa"/>
            <w:vMerge w:val="restart"/>
          </w:tcPr>
          <w:p w:rsidR="00A41F39" w:rsidRPr="00E12934" w:rsidRDefault="00A41F39" w:rsidP="0094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2.5. </w:t>
            </w:r>
            <w:r w:rsidR="0094015E">
              <w:rPr>
                <w:rFonts w:ascii="Times New Roman" w:hAnsi="Times New Roman" w:cs="Times New Roman"/>
                <w:sz w:val="28"/>
                <w:szCs w:val="28"/>
              </w:rPr>
              <w:t>Предмет, задачи, методы возрастной психологии</w:t>
            </w:r>
          </w:p>
        </w:tc>
        <w:tc>
          <w:tcPr>
            <w:tcW w:w="8250" w:type="dxa"/>
            <w:gridSpan w:val="2"/>
          </w:tcPr>
          <w:p w:rsidR="00A41F39" w:rsidRPr="004B5BB1" w:rsidRDefault="00A41F39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</w:tcPr>
          <w:p w:rsidR="00A41F39" w:rsidRDefault="00BD618F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65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F39" w:rsidTr="0010176E">
        <w:tc>
          <w:tcPr>
            <w:tcW w:w="2944" w:type="dxa"/>
            <w:vMerge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A41F39" w:rsidRPr="00912DE0" w:rsidRDefault="00A41F39" w:rsidP="00A41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3" w:type="dxa"/>
          </w:tcPr>
          <w:p w:rsidR="00A41F39" w:rsidRPr="00C138DF" w:rsidRDefault="00475EAE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возрастной психологии </w:t>
            </w:r>
          </w:p>
        </w:tc>
        <w:tc>
          <w:tcPr>
            <w:tcW w:w="1701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41F39" w:rsidTr="0010176E">
        <w:tc>
          <w:tcPr>
            <w:tcW w:w="2944" w:type="dxa"/>
            <w:vMerge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A41F39" w:rsidRPr="00912DE0" w:rsidRDefault="00A41F39" w:rsidP="00A41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3" w:type="dxa"/>
          </w:tcPr>
          <w:p w:rsidR="00A41F39" w:rsidRPr="00055140" w:rsidRDefault="00A22B46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понятия.</w:t>
            </w:r>
          </w:p>
        </w:tc>
        <w:tc>
          <w:tcPr>
            <w:tcW w:w="1701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41F39" w:rsidTr="0010176E">
        <w:tc>
          <w:tcPr>
            <w:tcW w:w="2944" w:type="dxa"/>
            <w:vMerge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A41F39" w:rsidRPr="00912DE0" w:rsidRDefault="00A41F39" w:rsidP="00A41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3" w:type="dxa"/>
          </w:tcPr>
          <w:p w:rsidR="00A41F39" w:rsidRPr="00C138DF" w:rsidRDefault="00A22B46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возрастной психологии.</w:t>
            </w:r>
          </w:p>
        </w:tc>
        <w:tc>
          <w:tcPr>
            <w:tcW w:w="1701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41F39" w:rsidTr="0010176E">
        <w:tc>
          <w:tcPr>
            <w:tcW w:w="2944" w:type="dxa"/>
            <w:vMerge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A41F39" w:rsidRPr="00912DE0" w:rsidRDefault="00A41F39" w:rsidP="00A41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53" w:type="dxa"/>
          </w:tcPr>
          <w:p w:rsidR="00A41F39" w:rsidRPr="00C138DF" w:rsidRDefault="00A22B46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и его психологическое значение.</w:t>
            </w:r>
          </w:p>
        </w:tc>
        <w:tc>
          <w:tcPr>
            <w:tcW w:w="1701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41F39" w:rsidTr="0010176E">
        <w:tc>
          <w:tcPr>
            <w:tcW w:w="2944" w:type="dxa"/>
            <w:vMerge w:val="restart"/>
          </w:tcPr>
          <w:p w:rsidR="00A41F39" w:rsidRPr="006E7E95" w:rsidRDefault="00A41F39" w:rsidP="00A22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2.6. </w:t>
            </w:r>
            <w:r w:rsidR="00A22B46">
              <w:rPr>
                <w:rFonts w:ascii="Times New Roman" w:hAnsi="Times New Roman" w:cs="Times New Roman"/>
                <w:sz w:val="28"/>
                <w:szCs w:val="28"/>
              </w:rPr>
              <w:t>Закономерности психического развития</w:t>
            </w:r>
          </w:p>
        </w:tc>
        <w:tc>
          <w:tcPr>
            <w:tcW w:w="8250" w:type="dxa"/>
            <w:gridSpan w:val="2"/>
          </w:tcPr>
          <w:p w:rsidR="00A41F39" w:rsidRPr="004B5BB1" w:rsidRDefault="00A41F39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</w:tcPr>
          <w:p w:rsidR="00A41F39" w:rsidRDefault="00BD618F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65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F39" w:rsidTr="0010176E">
        <w:tc>
          <w:tcPr>
            <w:tcW w:w="2944" w:type="dxa"/>
            <w:vMerge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A41F39" w:rsidRPr="006E7E95" w:rsidRDefault="00A41F39" w:rsidP="00A41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3" w:type="dxa"/>
          </w:tcPr>
          <w:p w:rsidR="00A41F39" w:rsidRPr="00C138DF" w:rsidRDefault="00A22B46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Понятия развития.</w:t>
            </w:r>
          </w:p>
        </w:tc>
        <w:tc>
          <w:tcPr>
            <w:tcW w:w="1701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41F39" w:rsidTr="0010176E">
        <w:tc>
          <w:tcPr>
            <w:tcW w:w="2944" w:type="dxa"/>
            <w:vMerge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A41F39" w:rsidRPr="006E7E95" w:rsidRDefault="00A41F39" w:rsidP="00A41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3" w:type="dxa"/>
          </w:tcPr>
          <w:p w:rsidR="00A41F39" w:rsidRPr="00055140" w:rsidRDefault="00A22B46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и движущие силы развития.</w:t>
            </w:r>
          </w:p>
        </w:tc>
        <w:tc>
          <w:tcPr>
            <w:tcW w:w="1701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41F39" w:rsidTr="0010176E">
        <w:tc>
          <w:tcPr>
            <w:tcW w:w="2944" w:type="dxa"/>
            <w:vMerge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A41F39" w:rsidRPr="006E7E95" w:rsidRDefault="00A41F39" w:rsidP="00A41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3" w:type="dxa"/>
          </w:tcPr>
          <w:p w:rsidR="00A41F39" w:rsidRPr="00C138DF" w:rsidRDefault="00A22B46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сензитивности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41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41F39" w:rsidTr="0010176E">
        <w:tc>
          <w:tcPr>
            <w:tcW w:w="2944" w:type="dxa"/>
            <w:vMerge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A41F39" w:rsidRPr="006E7E95" w:rsidRDefault="00A41F39" w:rsidP="00A41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53" w:type="dxa"/>
          </w:tcPr>
          <w:p w:rsidR="00A41F39" w:rsidRPr="00C138DF" w:rsidRDefault="00A22B46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Законы психического развития.</w:t>
            </w:r>
          </w:p>
        </w:tc>
        <w:tc>
          <w:tcPr>
            <w:tcW w:w="1701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41F39" w:rsidTr="0010176E">
        <w:tc>
          <w:tcPr>
            <w:tcW w:w="2944" w:type="dxa"/>
            <w:vMerge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50" w:type="dxa"/>
            <w:gridSpan w:val="2"/>
          </w:tcPr>
          <w:p w:rsidR="00A41F39" w:rsidRDefault="00A22B46" w:rsidP="00A41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№9</w:t>
            </w:r>
            <w:r w:rsidR="00A41F39" w:rsidRPr="00D82C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22B46" w:rsidRPr="00A22B46" w:rsidRDefault="00A22B46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концепции психического развития.</w:t>
            </w:r>
          </w:p>
        </w:tc>
        <w:tc>
          <w:tcPr>
            <w:tcW w:w="1701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65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F39" w:rsidTr="0010176E">
        <w:tc>
          <w:tcPr>
            <w:tcW w:w="2944" w:type="dxa"/>
            <w:vMerge w:val="restart"/>
          </w:tcPr>
          <w:p w:rsidR="00A41F39" w:rsidRPr="006E7E95" w:rsidRDefault="00A41F39" w:rsidP="00A22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2.7 </w:t>
            </w:r>
            <w:r w:rsidR="00A22B46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периодизация: понятие, сущность, подходы </w:t>
            </w:r>
          </w:p>
        </w:tc>
        <w:tc>
          <w:tcPr>
            <w:tcW w:w="8250" w:type="dxa"/>
            <w:gridSpan w:val="2"/>
          </w:tcPr>
          <w:p w:rsidR="00A41F39" w:rsidRPr="004B5BB1" w:rsidRDefault="00A41F39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</w:tcPr>
          <w:p w:rsidR="00A41F39" w:rsidRDefault="00BD618F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65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F39" w:rsidTr="0010176E">
        <w:tc>
          <w:tcPr>
            <w:tcW w:w="2944" w:type="dxa"/>
            <w:vMerge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A41F39" w:rsidRPr="006E7E95" w:rsidRDefault="00A41F39" w:rsidP="00A41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3" w:type="dxa"/>
          </w:tcPr>
          <w:p w:rsidR="00A41F39" w:rsidRPr="00C138DF" w:rsidRDefault="00A22B46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Кризисы развития.</w:t>
            </w:r>
          </w:p>
        </w:tc>
        <w:tc>
          <w:tcPr>
            <w:tcW w:w="1701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41F39" w:rsidTr="0010176E">
        <w:tc>
          <w:tcPr>
            <w:tcW w:w="2944" w:type="dxa"/>
            <w:vMerge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A41F39" w:rsidRPr="006E7E95" w:rsidRDefault="00A41F39" w:rsidP="00A41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3" w:type="dxa"/>
          </w:tcPr>
          <w:p w:rsidR="00A41F39" w:rsidRPr="00055140" w:rsidRDefault="00A22B46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Онтогенез, филогенез. </w:t>
            </w:r>
          </w:p>
        </w:tc>
        <w:tc>
          <w:tcPr>
            <w:tcW w:w="1701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41F39" w:rsidTr="0010176E">
        <w:tc>
          <w:tcPr>
            <w:tcW w:w="2944" w:type="dxa"/>
            <w:vMerge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A41F39" w:rsidRPr="006E7E95" w:rsidRDefault="00A41F39" w:rsidP="00A41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3" w:type="dxa"/>
          </w:tcPr>
          <w:p w:rsidR="00A41F39" w:rsidRPr="00C138DF" w:rsidRDefault="00A22B46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деятельность.</w:t>
            </w:r>
          </w:p>
        </w:tc>
        <w:tc>
          <w:tcPr>
            <w:tcW w:w="1701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41F39" w:rsidTr="0010176E">
        <w:tc>
          <w:tcPr>
            <w:tcW w:w="2944" w:type="dxa"/>
            <w:vMerge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A41F39" w:rsidRPr="006E7E95" w:rsidRDefault="00A41F39" w:rsidP="00A41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53" w:type="dxa"/>
          </w:tcPr>
          <w:p w:rsidR="00A41F39" w:rsidRPr="00C138DF" w:rsidRDefault="00A22B46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ситуация развития.</w:t>
            </w:r>
          </w:p>
        </w:tc>
        <w:tc>
          <w:tcPr>
            <w:tcW w:w="1701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41F39" w:rsidTr="0010176E">
        <w:tc>
          <w:tcPr>
            <w:tcW w:w="2944" w:type="dxa"/>
            <w:vMerge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A41F39" w:rsidRPr="006E7E95" w:rsidRDefault="00A41F39" w:rsidP="00A41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53" w:type="dxa"/>
          </w:tcPr>
          <w:p w:rsidR="00A41F39" w:rsidRPr="00912DE0" w:rsidRDefault="00A22B46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Высшие психические функции.</w:t>
            </w:r>
          </w:p>
        </w:tc>
        <w:tc>
          <w:tcPr>
            <w:tcW w:w="1701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A41F39" w:rsidRDefault="0057302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41F39" w:rsidTr="00573029">
        <w:trPr>
          <w:trHeight w:val="278"/>
        </w:trPr>
        <w:tc>
          <w:tcPr>
            <w:tcW w:w="2944" w:type="dxa"/>
            <w:vMerge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A41F39" w:rsidRPr="006E7E95" w:rsidRDefault="00A41F39" w:rsidP="00A41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53" w:type="dxa"/>
          </w:tcPr>
          <w:p w:rsidR="00A41F39" w:rsidRPr="00C138DF" w:rsidRDefault="00573029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Акселерация.</w:t>
            </w:r>
          </w:p>
        </w:tc>
        <w:tc>
          <w:tcPr>
            <w:tcW w:w="1701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41F39" w:rsidTr="00573029">
        <w:trPr>
          <w:trHeight w:val="1798"/>
        </w:trPr>
        <w:tc>
          <w:tcPr>
            <w:tcW w:w="2944" w:type="dxa"/>
            <w:vMerge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50" w:type="dxa"/>
            <w:gridSpan w:val="2"/>
          </w:tcPr>
          <w:p w:rsidR="00A41F39" w:rsidRDefault="00573029" w:rsidP="00A41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№10</w:t>
            </w:r>
            <w:r w:rsidR="00A41F39" w:rsidRPr="00D82C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73029" w:rsidRPr="00573029" w:rsidRDefault="00573029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возрастной периодизации Э. Эриксона. Работа со словарем.</w:t>
            </w:r>
          </w:p>
        </w:tc>
        <w:tc>
          <w:tcPr>
            <w:tcW w:w="1701" w:type="dxa"/>
          </w:tcPr>
          <w:p w:rsidR="00A41F39" w:rsidRDefault="00BD618F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65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F39" w:rsidTr="0010176E">
        <w:tc>
          <w:tcPr>
            <w:tcW w:w="2944" w:type="dxa"/>
            <w:vMerge w:val="restart"/>
          </w:tcPr>
          <w:p w:rsidR="00A41F39" w:rsidRPr="007310DB" w:rsidRDefault="00A41F39" w:rsidP="00573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2.8 </w:t>
            </w:r>
            <w:r w:rsidR="00573029">
              <w:rPr>
                <w:rFonts w:ascii="Times New Roman" w:hAnsi="Times New Roman" w:cs="Times New Roman"/>
                <w:sz w:val="28"/>
                <w:szCs w:val="28"/>
              </w:rPr>
              <w:t xml:space="preserve">Психическое развитие ребенка </w:t>
            </w:r>
            <w:r w:rsidR="005730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младенческого возраста</w:t>
            </w:r>
          </w:p>
        </w:tc>
        <w:tc>
          <w:tcPr>
            <w:tcW w:w="8250" w:type="dxa"/>
            <w:gridSpan w:val="2"/>
          </w:tcPr>
          <w:p w:rsidR="00A41F39" w:rsidRPr="004B5BB1" w:rsidRDefault="00A41F39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1701" w:type="dxa"/>
          </w:tcPr>
          <w:p w:rsidR="00A41F39" w:rsidRDefault="00BD618F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65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F39" w:rsidTr="0010176E">
        <w:tc>
          <w:tcPr>
            <w:tcW w:w="2944" w:type="dxa"/>
            <w:vMerge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A41F39" w:rsidRPr="007310DB" w:rsidRDefault="00A41F39" w:rsidP="00A41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3" w:type="dxa"/>
          </w:tcPr>
          <w:p w:rsidR="00A41F39" w:rsidRPr="00C138DF" w:rsidRDefault="00573029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ситуация развития.</w:t>
            </w:r>
          </w:p>
        </w:tc>
        <w:tc>
          <w:tcPr>
            <w:tcW w:w="1701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41F39" w:rsidTr="0010176E">
        <w:tc>
          <w:tcPr>
            <w:tcW w:w="2944" w:type="dxa"/>
            <w:vMerge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A41F39" w:rsidRPr="007310DB" w:rsidRDefault="00A41F39" w:rsidP="00A41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3" w:type="dxa"/>
          </w:tcPr>
          <w:p w:rsidR="00A41F39" w:rsidRPr="00055140" w:rsidRDefault="00573029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Кризис новорожденности.</w:t>
            </w:r>
          </w:p>
        </w:tc>
        <w:tc>
          <w:tcPr>
            <w:tcW w:w="1701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41F39" w:rsidTr="0010176E">
        <w:tc>
          <w:tcPr>
            <w:tcW w:w="2944" w:type="dxa"/>
            <w:vMerge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A41F39" w:rsidRPr="007310DB" w:rsidRDefault="00A41F39" w:rsidP="00A41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3" w:type="dxa"/>
          </w:tcPr>
          <w:p w:rsidR="00A41F39" w:rsidRPr="00C138DF" w:rsidRDefault="00573029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Эмоциональное общение.</w:t>
            </w:r>
          </w:p>
        </w:tc>
        <w:tc>
          <w:tcPr>
            <w:tcW w:w="1701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41F39" w:rsidTr="0010176E">
        <w:tc>
          <w:tcPr>
            <w:tcW w:w="2944" w:type="dxa"/>
            <w:vMerge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A41F39" w:rsidRPr="007310DB" w:rsidRDefault="00A41F39" w:rsidP="00A41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53" w:type="dxa"/>
          </w:tcPr>
          <w:p w:rsidR="00A41F39" w:rsidRPr="00C138DF" w:rsidRDefault="00573029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Сенсорная депривация.</w:t>
            </w:r>
            <w:r w:rsidR="00A41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41F39" w:rsidTr="0010176E">
        <w:tc>
          <w:tcPr>
            <w:tcW w:w="2944" w:type="dxa"/>
            <w:vMerge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A41F39" w:rsidRPr="007310DB" w:rsidRDefault="00A41F39" w:rsidP="00A41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53" w:type="dxa"/>
          </w:tcPr>
          <w:p w:rsidR="00A41F39" w:rsidRPr="00912DE0" w:rsidRDefault="00573029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Кризис 1 год.</w:t>
            </w:r>
          </w:p>
        </w:tc>
        <w:tc>
          <w:tcPr>
            <w:tcW w:w="1701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41F39" w:rsidTr="0010176E">
        <w:tc>
          <w:tcPr>
            <w:tcW w:w="2944" w:type="dxa"/>
            <w:vMerge w:val="restart"/>
          </w:tcPr>
          <w:p w:rsidR="00A41F39" w:rsidRPr="00D11173" w:rsidRDefault="00A41F39" w:rsidP="00573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2.9 </w:t>
            </w:r>
            <w:r w:rsidR="00573029">
              <w:rPr>
                <w:rFonts w:ascii="Times New Roman" w:hAnsi="Times New Roman" w:cs="Times New Roman"/>
                <w:sz w:val="28"/>
                <w:szCs w:val="28"/>
              </w:rPr>
              <w:t>Психическое развитие ребенка в раннем возрасте.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50" w:type="dxa"/>
            <w:gridSpan w:val="2"/>
          </w:tcPr>
          <w:p w:rsidR="00A41F39" w:rsidRPr="004B5BB1" w:rsidRDefault="00A41F39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</w:tcPr>
          <w:p w:rsidR="00A41F39" w:rsidRDefault="00BD618F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65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F39" w:rsidTr="0010176E">
        <w:tc>
          <w:tcPr>
            <w:tcW w:w="2944" w:type="dxa"/>
            <w:vMerge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A41F39" w:rsidRPr="00D11173" w:rsidRDefault="00A41F39" w:rsidP="00A41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3" w:type="dxa"/>
          </w:tcPr>
          <w:p w:rsidR="00A41F39" w:rsidRPr="00C138DF" w:rsidRDefault="00573029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ситуация развития.</w:t>
            </w:r>
            <w:r w:rsidR="00A41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41F39" w:rsidTr="0010176E">
        <w:tc>
          <w:tcPr>
            <w:tcW w:w="2944" w:type="dxa"/>
            <w:vMerge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A41F39" w:rsidRPr="00D11173" w:rsidRDefault="00A41F39" w:rsidP="00A41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3" w:type="dxa"/>
          </w:tcPr>
          <w:p w:rsidR="00A41F39" w:rsidRPr="00055140" w:rsidRDefault="00573029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Кризис 3 лет.</w:t>
            </w:r>
            <w:r w:rsidR="00A41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41F39" w:rsidTr="0010176E">
        <w:tc>
          <w:tcPr>
            <w:tcW w:w="2944" w:type="dxa"/>
            <w:vMerge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A41F39" w:rsidRPr="00D11173" w:rsidRDefault="00A41F39" w:rsidP="00A41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3" w:type="dxa"/>
          </w:tcPr>
          <w:p w:rsidR="00A41F39" w:rsidRPr="00C138DF" w:rsidRDefault="00573029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Предметно-манипулятивная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деятельность.</w:t>
            </w:r>
          </w:p>
        </w:tc>
        <w:tc>
          <w:tcPr>
            <w:tcW w:w="1701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41F39" w:rsidTr="0010176E">
        <w:tc>
          <w:tcPr>
            <w:tcW w:w="2944" w:type="dxa"/>
            <w:vMerge w:val="restart"/>
          </w:tcPr>
          <w:p w:rsidR="00A41F39" w:rsidRPr="00C31C82" w:rsidRDefault="00A41F39" w:rsidP="0094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2.10 </w:t>
            </w:r>
            <w:r w:rsidR="0094015E">
              <w:rPr>
                <w:rFonts w:ascii="Times New Roman" w:hAnsi="Times New Roman" w:cs="Times New Roman"/>
                <w:sz w:val="28"/>
                <w:szCs w:val="28"/>
              </w:rPr>
              <w:t>Психическое развитие ребенка дошкольного возраста</w:t>
            </w:r>
          </w:p>
        </w:tc>
        <w:tc>
          <w:tcPr>
            <w:tcW w:w="8250" w:type="dxa"/>
            <w:gridSpan w:val="2"/>
          </w:tcPr>
          <w:p w:rsidR="00A41F39" w:rsidRPr="004B5BB1" w:rsidRDefault="00A41F39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</w:tcPr>
          <w:p w:rsidR="00A41F39" w:rsidRDefault="00BD618F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65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F39" w:rsidTr="0010176E">
        <w:tc>
          <w:tcPr>
            <w:tcW w:w="2944" w:type="dxa"/>
            <w:vMerge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A41F39" w:rsidRPr="00C31C82" w:rsidRDefault="00A41F39" w:rsidP="00A41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3" w:type="dxa"/>
          </w:tcPr>
          <w:p w:rsidR="00A41F39" w:rsidRPr="00C31C82" w:rsidRDefault="0094015E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ситуация развития.</w:t>
            </w:r>
          </w:p>
        </w:tc>
        <w:tc>
          <w:tcPr>
            <w:tcW w:w="1701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41F39" w:rsidTr="0010176E">
        <w:tc>
          <w:tcPr>
            <w:tcW w:w="2944" w:type="dxa"/>
            <w:vMerge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A41F39" w:rsidRPr="00C31C82" w:rsidRDefault="00A41F39" w:rsidP="00A41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3" w:type="dxa"/>
          </w:tcPr>
          <w:p w:rsidR="00A41F39" w:rsidRPr="00C31C82" w:rsidRDefault="0094015E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новообразования возраста.</w:t>
            </w:r>
          </w:p>
        </w:tc>
        <w:tc>
          <w:tcPr>
            <w:tcW w:w="1701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A41F39" w:rsidRDefault="0094015E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4015E" w:rsidTr="0010176E">
        <w:tc>
          <w:tcPr>
            <w:tcW w:w="2944" w:type="dxa"/>
            <w:vMerge/>
          </w:tcPr>
          <w:p w:rsidR="0094015E" w:rsidRDefault="0094015E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94015E" w:rsidRDefault="0094015E" w:rsidP="00A41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3" w:type="dxa"/>
          </w:tcPr>
          <w:p w:rsidR="0094015E" w:rsidRDefault="0094015E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деятельность дошкольника.</w:t>
            </w:r>
          </w:p>
        </w:tc>
        <w:tc>
          <w:tcPr>
            <w:tcW w:w="1701" w:type="dxa"/>
          </w:tcPr>
          <w:p w:rsidR="0094015E" w:rsidRDefault="0094015E" w:rsidP="00940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94015E" w:rsidRDefault="0094015E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4015E" w:rsidTr="0010176E">
        <w:tc>
          <w:tcPr>
            <w:tcW w:w="2944" w:type="dxa"/>
            <w:vMerge/>
          </w:tcPr>
          <w:p w:rsidR="0094015E" w:rsidRDefault="0094015E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94015E" w:rsidRDefault="0094015E" w:rsidP="00A41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53" w:type="dxa"/>
          </w:tcPr>
          <w:p w:rsidR="0094015E" w:rsidRDefault="0094015E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личности в дошкольном возрасте.</w:t>
            </w:r>
          </w:p>
        </w:tc>
        <w:tc>
          <w:tcPr>
            <w:tcW w:w="1701" w:type="dxa"/>
          </w:tcPr>
          <w:p w:rsidR="0094015E" w:rsidRDefault="0094015E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94015E" w:rsidRDefault="0094015E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4015E" w:rsidTr="0010176E">
        <w:tc>
          <w:tcPr>
            <w:tcW w:w="2944" w:type="dxa"/>
            <w:vMerge/>
          </w:tcPr>
          <w:p w:rsidR="0094015E" w:rsidRDefault="0094015E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94015E" w:rsidRDefault="0094015E" w:rsidP="00A41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53" w:type="dxa"/>
          </w:tcPr>
          <w:p w:rsidR="0094015E" w:rsidRDefault="0094015E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Кризис 7 лет.</w:t>
            </w:r>
          </w:p>
        </w:tc>
        <w:tc>
          <w:tcPr>
            <w:tcW w:w="1701" w:type="dxa"/>
          </w:tcPr>
          <w:p w:rsidR="0094015E" w:rsidRDefault="0094015E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94015E" w:rsidRDefault="0094015E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41F39" w:rsidTr="0010176E">
        <w:tc>
          <w:tcPr>
            <w:tcW w:w="2944" w:type="dxa"/>
            <w:vMerge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50" w:type="dxa"/>
            <w:gridSpan w:val="2"/>
          </w:tcPr>
          <w:p w:rsidR="00A41F39" w:rsidRDefault="0094015E" w:rsidP="00A41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№11</w:t>
            </w:r>
            <w:r w:rsidR="00A41F39" w:rsidRPr="00D82C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4015E" w:rsidRDefault="0094015E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психологической готовности ребенка к школе.</w:t>
            </w:r>
          </w:p>
          <w:p w:rsidR="0094015E" w:rsidRPr="0094015E" w:rsidRDefault="0094015E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Подобрать методики для оценки готовности ребенка к школе.</w:t>
            </w:r>
          </w:p>
        </w:tc>
        <w:tc>
          <w:tcPr>
            <w:tcW w:w="1701" w:type="dxa"/>
          </w:tcPr>
          <w:p w:rsidR="00A41F39" w:rsidRDefault="00BD618F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65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F39" w:rsidTr="0010176E">
        <w:tc>
          <w:tcPr>
            <w:tcW w:w="2944" w:type="dxa"/>
            <w:vMerge w:val="restart"/>
          </w:tcPr>
          <w:p w:rsidR="00A41F39" w:rsidRPr="00C31C82" w:rsidRDefault="00A41F39" w:rsidP="0094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2.11 </w:t>
            </w:r>
            <w:r w:rsidR="0094015E">
              <w:rPr>
                <w:rFonts w:ascii="Times New Roman" w:hAnsi="Times New Roman" w:cs="Times New Roman"/>
                <w:sz w:val="28"/>
                <w:szCs w:val="28"/>
              </w:rPr>
              <w:t>Психология школьника</w:t>
            </w:r>
          </w:p>
        </w:tc>
        <w:tc>
          <w:tcPr>
            <w:tcW w:w="8250" w:type="dxa"/>
            <w:gridSpan w:val="2"/>
          </w:tcPr>
          <w:p w:rsidR="00A41F39" w:rsidRPr="004B5BB1" w:rsidRDefault="00A41F39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</w:tcPr>
          <w:p w:rsidR="00A41F39" w:rsidRDefault="00BD618F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65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F39" w:rsidTr="0010176E">
        <w:tc>
          <w:tcPr>
            <w:tcW w:w="2944" w:type="dxa"/>
            <w:vMerge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A41F39" w:rsidRPr="00C31C82" w:rsidRDefault="00A41F39" w:rsidP="00A41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3" w:type="dxa"/>
          </w:tcPr>
          <w:p w:rsidR="00A41F39" w:rsidRPr="00C31C82" w:rsidRDefault="0094015E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ситуация развития младшего, среднего и старшего школьного возраста.</w:t>
            </w:r>
          </w:p>
        </w:tc>
        <w:tc>
          <w:tcPr>
            <w:tcW w:w="1701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41F39" w:rsidTr="0010176E">
        <w:tc>
          <w:tcPr>
            <w:tcW w:w="2944" w:type="dxa"/>
            <w:vMerge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A41F39" w:rsidRPr="00C31C82" w:rsidRDefault="00A41F39" w:rsidP="00A41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3" w:type="dxa"/>
          </w:tcPr>
          <w:p w:rsidR="00A41F39" w:rsidRPr="00C31C82" w:rsidRDefault="00B4149B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Ведущие виды деятельности.</w:t>
            </w:r>
          </w:p>
        </w:tc>
        <w:tc>
          <w:tcPr>
            <w:tcW w:w="1701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A41F39" w:rsidRDefault="00B4149B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4015E" w:rsidTr="0010176E">
        <w:tc>
          <w:tcPr>
            <w:tcW w:w="2944" w:type="dxa"/>
            <w:vMerge/>
          </w:tcPr>
          <w:p w:rsidR="0094015E" w:rsidRDefault="0094015E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94015E" w:rsidRDefault="00B4149B" w:rsidP="00A41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3" w:type="dxa"/>
          </w:tcPr>
          <w:p w:rsidR="0094015E" w:rsidRDefault="00B4149B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познавательных процессов и личностного развития детей.</w:t>
            </w:r>
          </w:p>
        </w:tc>
        <w:tc>
          <w:tcPr>
            <w:tcW w:w="1701" w:type="dxa"/>
          </w:tcPr>
          <w:p w:rsidR="0094015E" w:rsidRDefault="0094015E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94015E" w:rsidRDefault="00B4149B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41F39" w:rsidTr="0010176E">
        <w:tc>
          <w:tcPr>
            <w:tcW w:w="2944" w:type="dxa"/>
            <w:vMerge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50" w:type="dxa"/>
            <w:gridSpan w:val="2"/>
          </w:tcPr>
          <w:p w:rsidR="00A41F39" w:rsidRDefault="00B4149B" w:rsidP="00A41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№12</w:t>
            </w:r>
            <w:r w:rsidR="00A41F39" w:rsidRPr="00D82C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4149B" w:rsidRPr="00B4149B" w:rsidRDefault="00B4149B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кризиса подросткового возраста. Решение практических ситуаций.</w:t>
            </w:r>
          </w:p>
        </w:tc>
        <w:tc>
          <w:tcPr>
            <w:tcW w:w="1701" w:type="dxa"/>
          </w:tcPr>
          <w:p w:rsidR="00A41F39" w:rsidRDefault="00BD618F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65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F39" w:rsidTr="0010176E">
        <w:tc>
          <w:tcPr>
            <w:tcW w:w="2944" w:type="dxa"/>
            <w:vMerge w:val="restart"/>
          </w:tcPr>
          <w:p w:rsidR="00A41F39" w:rsidRPr="00EF66F4" w:rsidRDefault="00A41F39" w:rsidP="00B4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2.12 </w:t>
            </w:r>
            <w:r w:rsidR="00B4149B">
              <w:rPr>
                <w:rFonts w:ascii="Times New Roman" w:hAnsi="Times New Roman" w:cs="Times New Roman"/>
                <w:sz w:val="28"/>
                <w:szCs w:val="28"/>
              </w:rPr>
              <w:t xml:space="preserve">Психическое развитие </w:t>
            </w:r>
            <w:r w:rsidR="00B41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юношеском возрасте.</w:t>
            </w:r>
          </w:p>
        </w:tc>
        <w:tc>
          <w:tcPr>
            <w:tcW w:w="8250" w:type="dxa"/>
            <w:gridSpan w:val="2"/>
          </w:tcPr>
          <w:p w:rsidR="00A41F39" w:rsidRPr="004B5BB1" w:rsidRDefault="00A41F39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1701" w:type="dxa"/>
          </w:tcPr>
          <w:p w:rsidR="00A41F39" w:rsidRDefault="00BD618F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65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F39" w:rsidTr="0010176E">
        <w:tc>
          <w:tcPr>
            <w:tcW w:w="2944" w:type="dxa"/>
            <w:vMerge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A41F39" w:rsidRPr="00EF66F4" w:rsidRDefault="00A41F39" w:rsidP="00A41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3" w:type="dxa"/>
          </w:tcPr>
          <w:p w:rsidR="00A41F39" w:rsidRPr="00EF66F4" w:rsidRDefault="00B4149B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ситуация развития.</w:t>
            </w:r>
          </w:p>
        </w:tc>
        <w:tc>
          <w:tcPr>
            <w:tcW w:w="1701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A41F39" w:rsidRDefault="00B4149B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41F39" w:rsidTr="0010176E">
        <w:tc>
          <w:tcPr>
            <w:tcW w:w="2944" w:type="dxa"/>
            <w:vMerge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A41F39" w:rsidRPr="00EF66F4" w:rsidRDefault="00A41F39" w:rsidP="00A41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3" w:type="dxa"/>
          </w:tcPr>
          <w:p w:rsidR="00A41F39" w:rsidRPr="00EF66F4" w:rsidRDefault="00B4149B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Учебно-профессиональная деятельность.</w:t>
            </w:r>
          </w:p>
        </w:tc>
        <w:tc>
          <w:tcPr>
            <w:tcW w:w="1701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A41F39" w:rsidRDefault="00B4149B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41F39" w:rsidTr="0010176E">
        <w:tc>
          <w:tcPr>
            <w:tcW w:w="2944" w:type="dxa"/>
            <w:vMerge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A41F39" w:rsidRPr="00EF66F4" w:rsidRDefault="00B4149B" w:rsidP="00A41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1F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3" w:type="dxa"/>
          </w:tcPr>
          <w:p w:rsidR="00A41F39" w:rsidRDefault="00B4149B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Личностное и профессиональное самоопределение. </w:t>
            </w:r>
          </w:p>
          <w:p w:rsidR="00B4149B" w:rsidRPr="00C31C82" w:rsidRDefault="00B4149B" w:rsidP="00A4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Девиантное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поведение.</w:t>
            </w:r>
          </w:p>
        </w:tc>
        <w:tc>
          <w:tcPr>
            <w:tcW w:w="1701" w:type="dxa"/>
          </w:tcPr>
          <w:p w:rsidR="00A41F39" w:rsidRDefault="00A41F39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A41F39" w:rsidRDefault="00B4149B" w:rsidP="00A41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149B" w:rsidTr="00B4149B">
        <w:trPr>
          <w:trHeight w:val="188"/>
        </w:trPr>
        <w:tc>
          <w:tcPr>
            <w:tcW w:w="2944" w:type="dxa"/>
            <w:vMerge w:val="restart"/>
          </w:tcPr>
          <w:p w:rsidR="00B4149B" w:rsidRDefault="00B4149B" w:rsidP="00B4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2.13 Психическое развитие в зрелом и пожилом возрасте</w:t>
            </w:r>
          </w:p>
        </w:tc>
        <w:tc>
          <w:tcPr>
            <w:tcW w:w="8250" w:type="dxa"/>
            <w:gridSpan w:val="2"/>
          </w:tcPr>
          <w:p w:rsidR="00B4149B" w:rsidRPr="004B5BB1" w:rsidRDefault="00B4149B" w:rsidP="00B4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</w:tcPr>
          <w:p w:rsidR="00B4149B" w:rsidRDefault="00BD618F" w:rsidP="00B41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65" w:type="dxa"/>
          </w:tcPr>
          <w:p w:rsidR="00B4149B" w:rsidRDefault="00B4149B" w:rsidP="00B41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149B" w:rsidTr="00B4149B">
        <w:trPr>
          <w:trHeight w:val="70"/>
        </w:trPr>
        <w:tc>
          <w:tcPr>
            <w:tcW w:w="2944" w:type="dxa"/>
            <w:vMerge/>
          </w:tcPr>
          <w:p w:rsidR="00B4149B" w:rsidRDefault="00B4149B" w:rsidP="00B41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B4149B" w:rsidRDefault="00B4149B" w:rsidP="00B41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3" w:type="dxa"/>
          </w:tcPr>
          <w:p w:rsidR="00B4149B" w:rsidRPr="00EF66F4" w:rsidRDefault="00B4149B" w:rsidP="00B4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ситуация развития.</w:t>
            </w:r>
          </w:p>
        </w:tc>
        <w:tc>
          <w:tcPr>
            <w:tcW w:w="1701" w:type="dxa"/>
          </w:tcPr>
          <w:p w:rsidR="00B4149B" w:rsidRDefault="00B4149B" w:rsidP="00B41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B4149B" w:rsidRDefault="00B4149B" w:rsidP="00B41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149B" w:rsidTr="00B4149B">
        <w:trPr>
          <w:trHeight w:val="382"/>
        </w:trPr>
        <w:tc>
          <w:tcPr>
            <w:tcW w:w="2944" w:type="dxa"/>
            <w:vMerge/>
          </w:tcPr>
          <w:p w:rsidR="00B4149B" w:rsidRDefault="00B4149B" w:rsidP="00B41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B4149B" w:rsidRDefault="00B4149B" w:rsidP="00B41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3" w:type="dxa"/>
          </w:tcPr>
          <w:p w:rsidR="00B4149B" w:rsidRDefault="00B4149B" w:rsidP="00B4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Специфика кризисов в зрелом и пожилом возрасте.</w:t>
            </w:r>
          </w:p>
        </w:tc>
        <w:tc>
          <w:tcPr>
            <w:tcW w:w="1701" w:type="dxa"/>
          </w:tcPr>
          <w:p w:rsidR="00B4149B" w:rsidRDefault="00B4149B" w:rsidP="00B41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B4149B" w:rsidRDefault="00B4149B" w:rsidP="00B41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149B" w:rsidTr="0010176E">
        <w:tc>
          <w:tcPr>
            <w:tcW w:w="11194" w:type="dxa"/>
            <w:gridSpan w:val="3"/>
          </w:tcPr>
          <w:p w:rsidR="00B4149B" w:rsidRDefault="00B4149B" w:rsidP="00B4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при изучении раздела </w:t>
            </w:r>
            <w:r w:rsidR="00185B81">
              <w:rPr>
                <w:rFonts w:ascii="Times New Roman" w:hAnsi="Times New Roman" w:cs="Times New Roman"/>
                <w:b/>
                <w:sz w:val="28"/>
                <w:szCs w:val="28"/>
              </w:rPr>
              <w:t>МДК 02.02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4149B" w:rsidRDefault="00B4149B" w:rsidP="00B4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изучение информационного материала;</w:t>
            </w:r>
          </w:p>
          <w:p w:rsidR="00B4149B" w:rsidRDefault="00B4149B" w:rsidP="00B4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232C7">
              <w:rPr>
                <w:rFonts w:ascii="Times New Roman" w:hAnsi="Times New Roman" w:cs="Times New Roman"/>
                <w:sz w:val="28"/>
                <w:szCs w:val="28"/>
              </w:rPr>
              <w:t>проанализировать типы взаимодействия родителей в соответствии с моделью поведения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4149B" w:rsidRDefault="00B4149B" w:rsidP="00B4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232C7">
              <w:rPr>
                <w:rFonts w:ascii="Times New Roman" w:hAnsi="Times New Roman" w:cs="Times New Roman"/>
                <w:sz w:val="28"/>
                <w:szCs w:val="28"/>
              </w:rPr>
              <w:t>схематично изобразить типы неправильного поведения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4149B" w:rsidRDefault="00B4149B" w:rsidP="00B4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232C7">
              <w:rPr>
                <w:rFonts w:ascii="Times New Roman" w:hAnsi="Times New Roman" w:cs="Times New Roman"/>
                <w:sz w:val="28"/>
                <w:szCs w:val="28"/>
              </w:rPr>
              <w:t xml:space="preserve">проанализировать типы родительской любви по А.С. </w:t>
            </w:r>
            <w:proofErr w:type="spellStart"/>
            <w:r w:rsidR="009232C7">
              <w:rPr>
                <w:rFonts w:ascii="Times New Roman" w:hAnsi="Times New Roman" w:cs="Times New Roman"/>
                <w:sz w:val="28"/>
                <w:szCs w:val="28"/>
              </w:rPr>
              <w:t>Спиваковской</w:t>
            </w:r>
            <w:proofErr w:type="spellEnd"/>
            <w:r w:rsidR="009232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4149B" w:rsidRDefault="00B4149B" w:rsidP="00B4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232C7">
              <w:rPr>
                <w:rFonts w:ascii="Times New Roman" w:hAnsi="Times New Roman" w:cs="Times New Roman"/>
                <w:sz w:val="28"/>
                <w:szCs w:val="28"/>
              </w:rPr>
              <w:t>выделить психологические и социальные последствия развода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4149B" w:rsidRDefault="00B4149B" w:rsidP="00B4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232C7">
              <w:rPr>
                <w:rFonts w:ascii="Times New Roman" w:hAnsi="Times New Roman" w:cs="Times New Roman"/>
                <w:sz w:val="28"/>
                <w:szCs w:val="28"/>
              </w:rPr>
              <w:t>схематично изобразить причины супружеских конфликтов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4149B" w:rsidRDefault="00B4149B" w:rsidP="00923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232C7">
              <w:rPr>
                <w:rFonts w:ascii="Times New Roman" w:hAnsi="Times New Roman" w:cs="Times New Roman"/>
                <w:sz w:val="28"/>
                <w:szCs w:val="28"/>
              </w:rPr>
              <w:t>предложите способы решения супружеских конфликтов;</w:t>
            </w:r>
          </w:p>
          <w:p w:rsidR="009232C7" w:rsidRDefault="009232C7" w:rsidP="00923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оформление словаря терминов;</w:t>
            </w:r>
          </w:p>
          <w:p w:rsidR="009232C7" w:rsidRDefault="009232C7" w:rsidP="00923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конспектирование первоисточников;</w:t>
            </w:r>
          </w:p>
          <w:p w:rsidR="009232C7" w:rsidRPr="00EF66F4" w:rsidRDefault="009232C7" w:rsidP="00923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защита рефератов по теме.</w:t>
            </w:r>
          </w:p>
        </w:tc>
        <w:tc>
          <w:tcPr>
            <w:tcW w:w="1701" w:type="dxa"/>
          </w:tcPr>
          <w:p w:rsidR="00B4149B" w:rsidRDefault="00BD618F" w:rsidP="00B41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665" w:type="dxa"/>
          </w:tcPr>
          <w:p w:rsidR="00B4149B" w:rsidRDefault="00B4149B" w:rsidP="00B41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149B" w:rsidTr="00526B8A">
        <w:trPr>
          <w:trHeight w:val="1691"/>
        </w:trPr>
        <w:tc>
          <w:tcPr>
            <w:tcW w:w="11194" w:type="dxa"/>
            <w:gridSpan w:val="3"/>
          </w:tcPr>
          <w:p w:rsidR="00B4149B" w:rsidRDefault="00B4149B" w:rsidP="00B4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Примерная тематика внеаудиторной самостоятельной работы:</w:t>
            </w:r>
          </w:p>
          <w:p w:rsidR="00B4149B" w:rsidRDefault="00B4149B" w:rsidP="00B4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232C7">
              <w:rPr>
                <w:rFonts w:ascii="Times New Roman" w:hAnsi="Times New Roman" w:cs="Times New Roman"/>
                <w:sz w:val="28"/>
                <w:szCs w:val="28"/>
              </w:rPr>
              <w:t>роль семьи в жизни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4149B" w:rsidRDefault="00B4149B" w:rsidP="00B4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232C7">
              <w:rPr>
                <w:rFonts w:ascii="Times New Roman" w:hAnsi="Times New Roman" w:cs="Times New Roman"/>
                <w:sz w:val="28"/>
                <w:szCs w:val="28"/>
              </w:rPr>
              <w:t>исторические аспекты возникновения и развитие института 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4149B" w:rsidRDefault="00B4149B" w:rsidP="00B4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232C7">
              <w:rPr>
                <w:rFonts w:ascii="Times New Roman" w:hAnsi="Times New Roman" w:cs="Times New Roman"/>
                <w:sz w:val="28"/>
                <w:szCs w:val="28"/>
              </w:rPr>
              <w:t>семья в России на разных этапах исторического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4149B" w:rsidRDefault="00B4149B" w:rsidP="00B4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232C7">
              <w:rPr>
                <w:rFonts w:ascii="Times New Roman" w:hAnsi="Times New Roman" w:cs="Times New Roman"/>
                <w:sz w:val="28"/>
                <w:szCs w:val="28"/>
              </w:rPr>
              <w:t>актуальные проблемы российской 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4149B" w:rsidRDefault="00B4149B" w:rsidP="00B4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232C7">
              <w:rPr>
                <w:rFonts w:ascii="Times New Roman" w:hAnsi="Times New Roman" w:cs="Times New Roman"/>
                <w:sz w:val="28"/>
                <w:szCs w:val="28"/>
              </w:rPr>
              <w:t>проблема равноправия мужчин и женщин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4149B" w:rsidRDefault="00B4149B" w:rsidP="00B4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232C7">
              <w:rPr>
                <w:rFonts w:ascii="Times New Roman" w:hAnsi="Times New Roman" w:cs="Times New Roman"/>
                <w:sz w:val="28"/>
                <w:szCs w:val="28"/>
              </w:rPr>
              <w:t>основные механизмы интеграции 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4149B" w:rsidRDefault="00B4149B" w:rsidP="00923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232C7">
              <w:rPr>
                <w:rFonts w:ascii="Times New Roman" w:hAnsi="Times New Roman" w:cs="Times New Roman"/>
                <w:sz w:val="28"/>
                <w:szCs w:val="28"/>
              </w:rPr>
              <w:t>развод как социально-психологический феномен;</w:t>
            </w:r>
          </w:p>
          <w:p w:rsidR="00526B8A" w:rsidRDefault="009232C7" w:rsidP="00923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и оформление сообщений и рефератов </w:t>
            </w:r>
            <w:r w:rsidR="00526B8A">
              <w:rPr>
                <w:rFonts w:ascii="Times New Roman" w:hAnsi="Times New Roman" w:cs="Times New Roman"/>
                <w:sz w:val="28"/>
                <w:szCs w:val="28"/>
              </w:rPr>
              <w:t xml:space="preserve">по темам: «Общение подростков со </w:t>
            </w:r>
            <w:r w:rsidR="00526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сверстниками», «Кризис середины жизни», «</w:t>
            </w:r>
            <w:proofErr w:type="spellStart"/>
            <w:r w:rsidR="00526B8A">
              <w:rPr>
                <w:rFonts w:ascii="Times New Roman" w:hAnsi="Times New Roman" w:cs="Times New Roman"/>
                <w:sz w:val="28"/>
                <w:szCs w:val="28"/>
              </w:rPr>
              <w:t>Геронтопсихология</w:t>
            </w:r>
            <w:proofErr w:type="spellEnd"/>
            <w:r w:rsidR="00526B8A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9232C7" w:rsidRPr="004A5786" w:rsidRDefault="00526B8A" w:rsidP="00923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Составление блок схем по темам: «Любовь и дружба в юношеском возрасте», «Проблемы общения в пожилом возрасте».</w:t>
            </w:r>
            <w:r w:rsidR="009232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B4149B" w:rsidRDefault="00B4149B" w:rsidP="00B41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B4149B" w:rsidRDefault="00B4149B" w:rsidP="00B41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149B" w:rsidTr="00526B8A">
        <w:trPr>
          <w:trHeight w:val="2556"/>
        </w:trPr>
        <w:tc>
          <w:tcPr>
            <w:tcW w:w="11194" w:type="dxa"/>
            <w:gridSpan w:val="3"/>
          </w:tcPr>
          <w:p w:rsidR="00B4149B" w:rsidRDefault="00B4149B" w:rsidP="00B4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Учебная практика</w:t>
            </w:r>
          </w:p>
          <w:p w:rsidR="00B4149B" w:rsidRDefault="00B4149B" w:rsidP="00B4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работ:</w:t>
            </w:r>
          </w:p>
          <w:p w:rsidR="00B4149B" w:rsidRDefault="00B4149B" w:rsidP="00B4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26B8A">
              <w:rPr>
                <w:rFonts w:ascii="Times New Roman" w:hAnsi="Times New Roman" w:cs="Times New Roman"/>
                <w:sz w:val="28"/>
                <w:szCs w:val="28"/>
              </w:rPr>
              <w:t>наблюдение и анализ учебной деятельности. Психологический анализ урока.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4149B" w:rsidRDefault="00B4149B" w:rsidP="00B4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26B8A">
              <w:rPr>
                <w:rFonts w:ascii="Times New Roman" w:hAnsi="Times New Roman" w:cs="Times New Roman"/>
                <w:sz w:val="28"/>
                <w:szCs w:val="28"/>
              </w:rPr>
              <w:t>наблюдение и анализ тренинга на тему «Толерантность»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4149B" w:rsidRDefault="00B4149B" w:rsidP="00B4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26B8A">
              <w:rPr>
                <w:rFonts w:ascii="Times New Roman" w:hAnsi="Times New Roman" w:cs="Times New Roman"/>
                <w:sz w:val="28"/>
                <w:szCs w:val="28"/>
              </w:rPr>
              <w:t>наблюдение и анализ консультативной беседы с клиентами пожилого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4149B" w:rsidRDefault="00B4149B" w:rsidP="00B4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26B8A">
              <w:rPr>
                <w:rFonts w:ascii="Times New Roman" w:hAnsi="Times New Roman" w:cs="Times New Roman"/>
                <w:sz w:val="28"/>
                <w:szCs w:val="28"/>
              </w:rPr>
              <w:t>наблюдение и анализ досуговой деятельности клиентов пожилого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4149B" w:rsidRDefault="00B4149B" w:rsidP="00B4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</w:t>
            </w:r>
            <w:r w:rsidR="00526B8A">
              <w:rPr>
                <w:rFonts w:ascii="Times New Roman" w:hAnsi="Times New Roman" w:cs="Times New Roman"/>
                <w:sz w:val="28"/>
                <w:szCs w:val="28"/>
              </w:rPr>
              <w:t xml:space="preserve"> проблем разводов и повторных браков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6B8A" w:rsidRPr="004A5786" w:rsidRDefault="00B4149B" w:rsidP="00B4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26B8A">
              <w:rPr>
                <w:rFonts w:ascii="Times New Roman" w:hAnsi="Times New Roman" w:cs="Times New Roman"/>
                <w:sz w:val="28"/>
                <w:szCs w:val="28"/>
              </w:rPr>
              <w:t>наблюдение и анализ психического развития ребенка разного возраста.</w:t>
            </w:r>
          </w:p>
        </w:tc>
        <w:tc>
          <w:tcPr>
            <w:tcW w:w="1701" w:type="dxa"/>
          </w:tcPr>
          <w:p w:rsidR="00B4149B" w:rsidRDefault="00B4149B" w:rsidP="00BD61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B4149B" w:rsidRDefault="00B4149B" w:rsidP="00B41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149B" w:rsidRDefault="00B4149B" w:rsidP="00B41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149B" w:rsidRDefault="00B4149B" w:rsidP="00B41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4149B" w:rsidRDefault="00B4149B" w:rsidP="00B41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4149B" w:rsidRDefault="00B4149B" w:rsidP="00B41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4149B" w:rsidRDefault="00526B8A" w:rsidP="00B41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4149B" w:rsidRDefault="00B4149B" w:rsidP="00B41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4149B" w:rsidRDefault="00526B8A" w:rsidP="00B41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4149B" w:rsidRDefault="00B4149B" w:rsidP="00B41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149B" w:rsidRDefault="00B4149B" w:rsidP="00526B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149B" w:rsidRDefault="00B4149B" w:rsidP="00B41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6B8A" w:rsidTr="00284888">
        <w:tc>
          <w:tcPr>
            <w:tcW w:w="11194" w:type="dxa"/>
            <w:gridSpan w:val="3"/>
          </w:tcPr>
          <w:p w:rsidR="00526B8A" w:rsidRDefault="00526B8A" w:rsidP="00526B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3 ПМ.02 Особенности социальной работы с семьей и детьми</w:t>
            </w:r>
          </w:p>
        </w:tc>
        <w:tc>
          <w:tcPr>
            <w:tcW w:w="1701" w:type="dxa"/>
          </w:tcPr>
          <w:p w:rsidR="00526B8A" w:rsidRDefault="00BD618F" w:rsidP="00B41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1665" w:type="dxa"/>
          </w:tcPr>
          <w:p w:rsidR="00526B8A" w:rsidRDefault="00526B8A" w:rsidP="00B41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6B8A" w:rsidTr="0010176E">
        <w:tc>
          <w:tcPr>
            <w:tcW w:w="2944" w:type="dxa"/>
          </w:tcPr>
          <w:p w:rsidR="00526B8A" w:rsidRPr="00F82527" w:rsidRDefault="00526B8A" w:rsidP="0052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02.03 Технология социальной работы с семьей и детьми</w:t>
            </w:r>
          </w:p>
        </w:tc>
        <w:tc>
          <w:tcPr>
            <w:tcW w:w="8250" w:type="dxa"/>
            <w:gridSpan w:val="2"/>
          </w:tcPr>
          <w:p w:rsidR="00526B8A" w:rsidRDefault="00526B8A" w:rsidP="0052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526B8A" w:rsidRPr="0010176E" w:rsidRDefault="00526B8A" w:rsidP="0052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6E">
              <w:rPr>
                <w:rFonts w:ascii="Times New Roman" w:hAnsi="Times New Roman" w:cs="Times New Roman"/>
                <w:sz w:val="28"/>
                <w:szCs w:val="28"/>
              </w:rPr>
              <w:t>- пользоваться нормативными документами, законодательными актами в профессиональной деятельности;</w:t>
            </w:r>
          </w:p>
          <w:p w:rsidR="00526B8A" w:rsidRPr="0010176E" w:rsidRDefault="00526B8A" w:rsidP="0052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6E">
              <w:rPr>
                <w:rFonts w:ascii="Times New Roman" w:hAnsi="Times New Roman" w:cs="Times New Roman"/>
                <w:sz w:val="28"/>
                <w:szCs w:val="28"/>
              </w:rPr>
              <w:t>- выявлять семьи и детей, нуждающихся в социальной помощи, социальной защите;</w:t>
            </w:r>
          </w:p>
          <w:p w:rsidR="00526B8A" w:rsidRPr="0010176E" w:rsidRDefault="00526B8A" w:rsidP="0052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6E">
              <w:rPr>
                <w:rFonts w:ascii="Times New Roman" w:hAnsi="Times New Roman" w:cs="Times New Roman"/>
                <w:sz w:val="28"/>
                <w:szCs w:val="28"/>
              </w:rPr>
              <w:t>- собирать и анализировать информацию, выявлять проблемы семей;</w:t>
            </w:r>
          </w:p>
          <w:p w:rsidR="00526B8A" w:rsidRPr="0010176E" w:rsidRDefault="00526B8A" w:rsidP="0052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6E">
              <w:rPr>
                <w:rFonts w:ascii="Times New Roman" w:hAnsi="Times New Roman" w:cs="Times New Roman"/>
                <w:sz w:val="28"/>
                <w:szCs w:val="28"/>
              </w:rPr>
              <w:t>- оказывать социальную помощь отдельным категориям семей, женщинам и детям путем поддержки, консультирования, реабилитации;</w:t>
            </w:r>
          </w:p>
          <w:p w:rsidR="00526B8A" w:rsidRPr="0010176E" w:rsidRDefault="00526B8A" w:rsidP="0052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6E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осуществлять профессиональную деятельность с позиции </w:t>
            </w:r>
            <w:r w:rsidRPr="001017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«рядом с клиентом»;</w:t>
            </w:r>
          </w:p>
          <w:p w:rsidR="00526B8A" w:rsidRPr="0010176E" w:rsidRDefault="00526B8A" w:rsidP="0052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6E">
              <w:rPr>
                <w:rFonts w:ascii="Times New Roman" w:hAnsi="Times New Roman" w:cs="Times New Roman"/>
                <w:sz w:val="28"/>
                <w:szCs w:val="28"/>
              </w:rPr>
              <w:t>- выявлять важнейшие взаимосвязи семьи с обществом и государством;</w:t>
            </w:r>
          </w:p>
          <w:p w:rsidR="00526B8A" w:rsidRPr="0010176E" w:rsidRDefault="00526B8A" w:rsidP="0052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6E">
              <w:rPr>
                <w:rFonts w:ascii="Times New Roman" w:hAnsi="Times New Roman" w:cs="Times New Roman"/>
                <w:sz w:val="28"/>
                <w:szCs w:val="28"/>
              </w:rPr>
              <w:t>- профессионально строить взаимоотношения с членами семьи;</w:t>
            </w:r>
          </w:p>
          <w:p w:rsidR="00526B8A" w:rsidRPr="0010176E" w:rsidRDefault="00526B8A" w:rsidP="0052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6E">
              <w:rPr>
                <w:rFonts w:ascii="Times New Roman" w:hAnsi="Times New Roman" w:cs="Times New Roman"/>
                <w:sz w:val="28"/>
                <w:szCs w:val="28"/>
              </w:rPr>
              <w:t>- планировать и осуществлять процесс социальной работы с целью преобразования ТЖС в семье;</w:t>
            </w:r>
          </w:p>
          <w:p w:rsidR="00526B8A" w:rsidRPr="0010176E" w:rsidRDefault="00526B8A" w:rsidP="0052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6E">
              <w:rPr>
                <w:rFonts w:ascii="Times New Roman" w:hAnsi="Times New Roman" w:cs="Times New Roman"/>
                <w:sz w:val="28"/>
                <w:szCs w:val="28"/>
              </w:rPr>
              <w:t>- анализировать результаты своей деятельности;</w:t>
            </w:r>
          </w:p>
          <w:p w:rsidR="00526B8A" w:rsidRPr="0010176E" w:rsidRDefault="00526B8A" w:rsidP="0052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6E">
              <w:rPr>
                <w:rFonts w:ascii="Times New Roman" w:hAnsi="Times New Roman" w:cs="Times New Roman"/>
                <w:sz w:val="28"/>
                <w:szCs w:val="28"/>
              </w:rPr>
              <w:t>- осуществлять контроль качества.</w:t>
            </w:r>
          </w:p>
          <w:p w:rsidR="00526B8A" w:rsidRDefault="00526B8A" w:rsidP="0052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526B8A" w:rsidRPr="0010176E" w:rsidRDefault="00526B8A" w:rsidP="0052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6E">
              <w:rPr>
                <w:rFonts w:ascii="Times New Roman" w:hAnsi="Times New Roman" w:cs="Times New Roman"/>
                <w:sz w:val="28"/>
                <w:szCs w:val="28"/>
              </w:rPr>
              <w:t>- цели и главные принципы государственной семейной политики на федеральном и региональном уровнях;</w:t>
            </w:r>
          </w:p>
          <w:p w:rsidR="00526B8A" w:rsidRPr="0010176E" w:rsidRDefault="00526B8A" w:rsidP="0052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6E">
              <w:rPr>
                <w:rFonts w:ascii="Times New Roman" w:hAnsi="Times New Roman" w:cs="Times New Roman"/>
                <w:sz w:val="28"/>
                <w:szCs w:val="28"/>
              </w:rPr>
              <w:t>- структуру государственных органов, реализующих семейную политику;</w:t>
            </w:r>
          </w:p>
          <w:p w:rsidR="00526B8A" w:rsidRPr="0010176E" w:rsidRDefault="00526B8A" w:rsidP="0052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6E">
              <w:rPr>
                <w:rFonts w:ascii="Times New Roman" w:hAnsi="Times New Roman" w:cs="Times New Roman"/>
                <w:sz w:val="28"/>
                <w:szCs w:val="28"/>
              </w:rPr>
              <w:t>- основные задачи социальной защиты;</w:t>
            </w:r>
          </w:p>
          <w:p w:rsidR="00526B8A" w:rsidRPr="0010176E" w:rsidRDefault="00526B8A" w:rsidP="0052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6E">
              <w:rPr>
                <w:rFonts w:ascii="Times New Roman" w:hAnsi="Times New Roman" w:cs="Times New Roman"/>
                <w:sz w:val="28"/>
                <w:szCs w:val="28"/>
              </w:rPr>
              <w:t>- варианты социального обслуживания семьи;</w:t>
            </w:r>
          </w:p>
          <w:p w:rsidR="00526B8A" w:rsidRPr="0010176E" w:rsidRDefault="00526B8A" w:rsidP="0052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6E">
              <w:rPr>
                <w:rFonts w:ascii="Times New Roman" w:hAnsi="Times New Roman" w:cs="Times New Roman"/>
                <w:sz w:val="28"/>
                <w:szCs w:val="28"/>
              </w:rPr>
              <w:t>- нормативно-правовое обеспечение, регламентирующее деятельность специалиста по социальной работе с семьей и детьми;</w:t>
            </w:r>
          </w:p>
          <w:p w:rsidR="00526B8A" w:rsidRPr="0010176E" w:rsidRDefault="00526B8A" w:rsidP="0052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6E">
              <w:rPr>
                <w:rFonts w:ascii="Times New Roman" w:hAnsi="Times New Roman" w:cs="Times New Roman"/>
                <w:sz w:val="28"/>
                <w:szCs w:val="28"/>
              </w:rPr>
              <w:t>- типы социальной службы для семьи и детей;</w:t>
            </w:r>
          </w:p>
          <w:p w:rsidR="00526B8A" w:rsidRPr="0010176E" w:rsidRDefault="00526B8A" w:rsidP="0052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6E">
              <w:rPr>
                <w:rFonts w:ascii="Times New Roman" w:hAnsi="Times New Roman" w:cs="Times New Roman"/>
                <w:sz w:val="28"/>
                <w:szCs w:val="28"/>
              </w:rPr>
              <w:t>- внешние и внутренние факторы, влияющие на состояние семьи;</w:t>
            </w:r>
          </w:p>
          <w:p w:rsidR="00526B8A" w:rsidRPr="0010176E" w:rsidRDefault="00526B8A" w:rsidP="0052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6E">
              <w:rPr>
                <w:rFonts w:ascii="Times New Roman" w:hAnsi="Times New Roman" w:cs="Times New Roman"/>
                <w:sz w:val="28"/>
                <w:szCs w:val="28"/>
              </w:rPr>
              <w:t>- категории семей социального риска;</w:t>
            </w:r>
          </w:p>
          <w:p w:rsidR="00526B8A" w:rsidRPr="0010176E" w:rsidRDefault="00526B8A" w:rsidP="0052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6E">
              <w:rPr>
                <w:rFonts w:ascii="Times New Roman" w:hAnsi="Times New Roman" w:cs="Times New Roman"/>
                <w:sz w:val="28"/>
                <w:szCs w:val="28"/>
              </w:rPr>
              <w:t>- основные социальные проблемы семей различных категорий;</w:t>
            </w:r>
          </w:p>
          <w:p w:rsidR="00526B8A" w:rsidRPr="0010176E" w:rsidRDefault="00526B8A" w:rsidP="0052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6E">
              <w:rPr>
                <w:rFonts w:ascii="Times New Roman" w:hAnsi="Times New Roman" w:cs="Times New Roman"/>
                <w:sz w:val="28"/>
                <w:szCs w:val="28"/>
              </w:rPr>
              <w:t>- критерии социальной незащищенности семей;</w:t>
            </w:r>
          </w:p>
          <w:p w:rsidR="00526B8A" w:rsidRPr="0010176E" w:rsidRDefault="00526B8A" w:rsidP="0052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6E">
              <w:rPr>
                <w:rFonts w:ascii="Times New Roman" w:hAnsi="Times New Roman" w:cs="Times New Roman"/>
                <w:sz w:val="28"/>
                <w:szCs w:val="28"/>
              </w:rPr>
              <w:t>- формы социальной работы с семьями;</w:t>
            </w:r>
          </w:p>
          <w:p w:rsidR="00526B8A" w:rsidRPr="0010176E" w:rsidRDefault="00526B8A" w:rsidP="0052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6E">
              <w:rPr>
                <w:rFonts w:ascii="Times New Roman" w:hAnsi="Times New Roman" w:cs="Times New Roman"/>
                <w:sz w:val="28"/>
                <w:szCs w:val="28"/>
              </w:rPr>
              <w:t>- роль социального работника в решении проблем семьи;</w:t>
            </w:r>
          </w:p>
          <w:p w:rsidR="00526B8A" w:rsidRPr="0010176E" w:rsidRDefault="00526B8A" w:rsidP="0052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6E">
              <w:rPr>
                <w:rFonts w:ascii="Times New Roman" w:hAnsi="Times New Roman" w:cs="Times New Roman"/>
                <w:sz w:val="28"/>
                <w:szCs w:val="28"/>
              </w:rPr>
              <w:t>- особенности медико-социального патронажа семьи и детей;</w:t>
            </w:r>
          </w:p>
          <w:p w:rsidR="00526B8A" w:rsidRDefault="00526B8A" w:rsidP="0052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6E">
              <w:rPr>
                <w:rFonts w:ascii="Times New Roman" w:hAnsi="Times New Roman" w:cs="Times New Roman"/>
                <w:sz w:val="28"/>
                <w:szCs w:val="28"/>
              </w:rPr>
              <w:t>- организация и учреждения, способные оказать помощь в преобразовании ТЖС семьи.</w:t>
            </w:r>
          </w:p>
          <w:p w:rsidR="00526B8A" w:rsidRPr="004B5BB1" w:rsidRDefault="00526B8A" w:rsidP="00526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26B8A" w:rsidRDefault="00BD618F" w:rsidP="00526B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42</w:t>
            </w:r>
          </w:p>
        </w:tc>
        <w:tc>
          <w:tcPr>
            <w:tcW w:w="1665" w:type="dxa"/>
          </w:tcPr>
          <w:p w:rsidR="00526B8A" w:rsidRDefault="00526B8A" w:rsidP="00526B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149B" w:rsidTr="0010176E">
        <w:tc>
          <w:tcPr>
            <w:tcW w:w="2944" w:type="dxa"/>
            <w:vMerge w:val="restart"/>
          </w:tcPr>
          <w:p w:rsidR="00B4149B" w:rsidRPr="00A06D7E" w:rsidRDefault="00B4149B" w:rsidP="00803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3.1 </w:t>
            </w:r>
            <w:r w:rsidR="00803F23">
              <w:rPr>
                <w:rFonts w:ascii="Times New Roman" w:hAnsi="Times New Roman" w:cs="Times New Roman"/>
                <w:sz w:val="28"/>
                <w:szCs w:val="28"/>
              </w:rPr>
              <w:t>Перспективы развития социальной работы в области охраны репродуктивного здоровья</w:t>
            </w:r>
          </w:p>
        </w:tc>
        <w:tc>
          <w:tcPr>
            <w:tcW w:w="8250" w:type="dxa"/>
            <w:gridSpan w:val="2"/>
          </w:tcPr>
          <w:p w:rsidR="00B4149B" w:rsidRPr="00A06D7E" w:rsidRDefault="00B4149B" w:rsidP="00B4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</w:tcPr>
          <w:p w:rsidR="00B4149B" w:rsidRDefault="00BD618F" w:rsidP="00B41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65" w:type="dxa"/>
          </w:tcPr>
          <w:p w:rsidR="00B4149B" w:rsidRDefault="00B4149B" w:rsidP="00B41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149B" w:rsidTr="0010176E">
        <w:tc>
          <w:tcPr>
            <w:tcW w:w="2944" w:type="dxa"/>
            <w:vMerge/>
          </w:tcPr>
          <w:p w:rsidR="00B4149B" w:rsidRDefault="00B4149B" w:rsidP="00B41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B4149B" w:rsidRPr="00A06D7E" w:rsidRDefault="00B4149B" w:rsidP="00B41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3" w:type="dxa"/>
          </w:tcPr>
          <w:p w:rsidR="00B4149B" w:rsidRPr="00A06D7E" w:rsidRDefault="00803F23" w:rsidP="00B4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государственной поддержки материнства и детства.</w:t>
            </w:r>
          </w:p>
        </w:tc>
        <w:tc>
          <w:tcPr>
            <w:tcW w:w="1701" w:type="dxa"/>
          </w:tcPr>
          <w:p w:rsidR="00B4149B" w:rsidRDefault="00B4149B" w:rsidP="00B41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B4149B" w:rsidRDefault="00B4149B" w:rsidP="00B41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149B" w:rsidTr="0010176E">
        <w:tc>
          <w:tcPr>
            <w:tcW w:w="2944" w:type="dxa"/>
            <w:vMerge/>
          </w:tcPr>
          <w:p w:rsidR="00B4149B" w:rsidRDefault="00B4149B" w:rsidP="00B41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B4149B" w:rsidRPr="00A06D7E" w:rsidRDefault="00B4149B" w:rsidP="00B41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3" w:type="dxa"/>
          </w:tcPr>
          <w:p w:rsidR="00B4149B" w:rsidRPr="00A06D7E" w:rsidRDefault="00803F23" w:rsidP="00B4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семьи и сохранение репродуктивного здоровья.</w:t>
            </w:r>
          </w:p>
        </w:tc>
        <w:tc>
          <w:tcPr>
            <w:tcW w:w="1701" w:type="dxa"/>
          </w:tcPr>
          <w:p w:rsidR="00B4149B" w:rsidRDefault="00B4149B" w:rsidP="00B41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B4149B" w:rsidRDefault="00B4149B" w:rsidP="00B41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149B" w:rsidTr="0010176E">
        <w:tc>
          <w:tcPr>
            <w:tcW w:w="2944" w:type="dxa"/>
            <w:vMerge/>
          </w:tcPr>
          <w:p w:rsidR="00B4149B" w:rsidRDefault="00B4149B" w:rsidP="00B41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B4149B" w:rsidRPr="00A06D7E" w:rsidRDefault="00B4149B" w:rsidP="00B41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3" w:type="dxa"/>
          </w:tcPr>
          <w:p w:rsidR="00B4149B" w:rsidRPr="00A06D7E" w:rsidRDefault="00803F23" w:rsidP="00B4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работа с женщинами и семьями в период ожидания ребенка.</w:t>
            </w:r>
          </w:p>
        </w:tc>
        <w:tc>
          <w:tcPr>
            <w:tcW w:w="1701" w:type="dxa"/>
          </w:tcPr>
          <w:p w:rsidR="00B4149B" w:rsidRDefault="00B4149B" w:rsidP="00B41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B4149B" w:rsidRDefault="00B4149B" w:rsidP="00B41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149B" w:rsidTr="0010176E">
        <w:tc>
          <w:tcPr>
            <w:tcW w:w="2944" w:type="dxa"/>
            <w:vMerge/>
          </w:tcPr>
          <w:p w:rsidR="00B4149B" w:rsidRDefault="00B4149B" w:rsidP="00B41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50" w:type="dxa"/>
            <w:gridSpan w:val="2"/>
          </w:tcPr>
          <w:p w:rsidR="00B4149B" w:rsidRDefault="00803F23" w:rsidP="00B41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№13</w:t>
            </w:r>
            <w:r w:rsidR="00B4149B" w:rsidRPr="00D82C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03F23" w:rsidRPr="00803F23" w:rsidRDefault="00803F23" w:rsidP="00B4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меры по совершенствованию системы охраны репродуктивного здоровья населения.</w:t>
            </w:r>
          </w:p>
        </w:tc>
        <w:tc>
          <w:tcPr>
            <w:tcW w:w="1701" w:type="dxa"/>
          </w:tcPr>
          <w:p w:rsidR="00B4149B" w:rsidRDefault="00803F23" w:rsidP="00B41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65" w:type="dxa"/>
          </w:tcPr>
          <w:p w:rsidR="00B4149B" w:rsidRDefault="00B4149B" w:rsidP="00B41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3F23" w:rsidTr="0010176E">
        <w:tc>
          <w:tcPr>
            <w:tcW w:w="2944" w:type="dxa"/>
            <w:vMerge/>
          </w:tcPr>
          <w:p w:rsidR="00803F23" w:rsidRDefault="00803F23" w:rsidP="00B41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50" w:type="dxa"/>
            <w:gridSpan w:val="2"/>
          </w:tcPr>
          <w:p w:rsidR="00803F23" w:rsidRDefault="00803F23" w:rsidP="00803F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№14</w:t>
            </w:r>
            <w:r w:rsidRPr="00D82C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03F23" w:rsidRPr="00803F23" w:rsidRDefault="00803F23" w:rsidP="00B4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мер государственной поддержки материнства и детства на предмет их эффективности. Заполнить таблицу.</w:t>
            </w:r>
          </w:p>
        </w:tc>
        <w:tc>
          <w:tcPr>
            <w:tcW w:w="1701" w:type="dxa"/>
          </w:tcPr>
          <w:p w:rsidR="00803F23" w:rsidRDefault="00803F23" w:rsidP="00B41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65" w:type="dxa"/>
          </w:tcPr>
          <w:p w:rsidR="00803F23" w:rsidRDefault="00803F23" w:rsidP="00B41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632F" w:rsidTr="0010176E">
        <w:tc>
          <w:tcPr>
            <w:tcW w:w="2944" w:type="dxa"/>
            <w:vMerge w:val="restart"/>
          </w:tcPr>
          <w:p w:rsidR="0047632F" w:rsidRPr="00B61C8A" w:rsidRDefault="0047632F" w:rsidP="00945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3.2 </w:t>
            </w:r>
            <w:r w:rsidR="00945850">
              <w:rPr>
                <w:rFonts w:ascii="Times New Roman" w:hAnsi="Times New Roman" w:cs="Times New Roman"/>
                <w:sz w:val="28"/>
                <w:szCs w:val="28"/>
              </w:rPr>
              <w:t>Методы и технологии социальной работы с семьями групп риска</w:t>
            </w:r>
          </w:p>
        </w:tc>
        <w:tc>
          <w:tcPr>
            <w:tcW w:w="8250" w:type="dxa"/>
            <w:gridSpan w:val="2"/>
          </w:tcPr>
          <w:p w:rsidR="0047632F" w:rsidRPr="00A06D7E" w:rsidRDefault="0047632F" w:rsidP="00B4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</w:tcPr>
          <w:p w:rsidR="0047632F" w:rsidRDefault="00BD618F" w:rsidP="00B41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65" w:type="dxa"/>
          </w:tcPr>
          <w:p w:rsidR="0047632F" w:rsidRDefault="0047632F" w:rsidP="00B41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632F" w:rsidTr="0010176E">
        <w:tc>
          <w:tcPr>
            <w:tcW w:w="2944" w:type="dxa"/>
            <w:vMerge/>
          </w:tcPr>
          <w:p w:rsidR="0047632F" w:rsidRDefault="0047632F" w:rsidP="00B41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47632F" w:rsidRPr="00B61C8A" w:rsidRDefault="0047632F" w:rsidP="00B41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3" w:type="dxa"/>
          </w:tcPr>
          <w:p w:rsidR="0047632F" w:rsidRPr="00B61C8A" w:rsidRDefault="0047632F" w:rsidP="00803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социальной защиты многодетных семей.</w:t>
            </w:r>
          </w:p>
        </w:tc>
        <w:tc>
          <w:tcPr>
            <w:tcW w:w="1701" w:type="dxa"/>
          </w:tcPr>
          <w:p w:rsidR="0047632F" w:rsidRDefault="0047632F" w:rsidP="00B41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47632F" w:rsidRDefault="0047632F" w:rsidP="00B41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7632F" w:rsidTr="0010176E">
        <w:tc>
          <w:tcPr>
            <w:tcW w:w="2944" w:type="dxa"/>
            <w:vMerge/>
          </w:tcPr>
          <w:p w:rsidR="0047632F" w:rsidRDefault="0047632F" w:rsidP="00B41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47632F" w:rsidRPr="00B61C8A" w:rsidRDefault="0047632F" w:rsidP="00B41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3" w:type="dxa"/>
          </w:tcPr>
          <w:p w:rsidR="0047632F" w:rsidRPr="00B61C8A" w:rsidRDefault="0047632F" w:rsidP="00803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Специфика социальной защиты неполных семей. </w:t>
            </w:r>
          </w:p>
        </w:tc>
        <w:tc>
          <w:tcPr>
            <w:tcW w:w="1701" w:type="dxa"/>
          </w:tcPr>
          <w:p w:rsidR="0047632F" w:rsidRDefault="0047632F" w:rsidP="00B41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47632F" w:rsidRDefault="0047632F" w:rsidP="00B41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7632F" w:rsidTr="00803F23">
        <w:trPr>
          <w:trHeight w:val="617"/>
        </w:trPr>
        <w:tc>
          <w:tcPr>
            <w:tcW w:w="2944" w:type="dxa"/>
            <w:vMerge/>
          </w:tcPr>
          <w:p w:rsidR="0047632F" w:rsidRDefault="0047632F" w:rsidP="00B41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47632F" w:rsidRPr="00B61C8A" w:rsidRDefault="0047632F" w:rsidP="00B41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3" w:type="dxa"/>
          </w:tcPr>
          <w:p w:rsidR="0047632F" w:rsidRPr="00B61C8A" w:rsidRDefault="0047632F" w:rsidP="00803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аспекты социальной защиты многопоколенных семей.</w:t>
            </w:r>
          </w:p>
        </w:tc>
        <w:tc>
          <w:tcPr>
            <w:tcW w:w="1701" w:type="dxa"/>
          </w:tcPr>
          <w:p w:rsidR="0047632F" w:rsidRDefault="0047632F" w:rsidP="00B41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47632F" w:rsidRDefault="0047632F" w:rsidP="00B41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7632F" w:rsidTr="0010176E">
        <w:tc>
          <w:tcPr>
            <w:tcW w:w="2944" w:type="dxa"/>
            <w:vMerge/>
          </w:tcPr>
          <w:p w:rsidR="0047632F" w:rsidRDefault="0047632F" w:rsidP="00B41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47632F" w:rsidRPr="00B61C8A" w:rsidRDefault="0047632F" w:rsidP="00B41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53" w:type="dxa"/>
          </w:tcPr>
          <w:p w:rsidR="0047632F" w:rsidRPr="00B61C8A" w:rsidRDefault="0047632F" w:rsidP="00B4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Специфика социальной защиты молодых семей.</w:t>
            </w:r>
          </w:p>
        </w:tc>
        <w:tc>
          <w:tcPr>
            <w:tcW w:w="1701" w:type="dxa"/>
          </w:tcPr>
          <w:p w:rsidR="0047632F" w:rsidRDefault="0047632F" w:rsidP="00B41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47632F" w:rsidRDefault="0047632F" w:rsidP="00B41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7632F" w:rsidTr="0010176E">
        <w:tc>
          <w:tcPr>
            <w:tcW w:w="2944" w:type="dxa"/>
            <w:vMerge/>
          </w:tcPr>
          <w:p w:rsidR="0047632F" w:rsidRDefault="0047632F" w:rsidP="00B41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47632F" w:rsidRPr="00B61C8A" w:rsidRDefault="0047632F" w:rsidP="00B41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7653" w:type="dxa"/>
          </w:tcPr>
          <w:p w:rsidR="0047632F" w:rsidRPr="00B61C8A" w:rsidRDefault="0047632F" w:rsidP="00B4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Специфика социальной защиты семей военнослужащих и членов их семей. </w:t>
            </w:r>
          </w:p>
        </w:tc>
        <w:tc>
          <w:tcPr>
            <w:tcW w:w="1701" w:type="dxa"/>
          </w:tcPr>
          <w:p w:rsidR="0047632F" w:rsidRDefault="0047632F" w:rsidP="00B41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47632F" w:rsidRDefault="0047632F" w:rsidP="00B41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7632F" w:rsidTr="0010176E">
        <w:tc>
          <w:tcPr>
            <w:tcW w:w="2944" w:type="dxa"/>
            <w:vMerge/>
          </w:tcPr>
          <w:p w:rsidR="0047632F" w:rsidRDefault="0047632F" w:rsidP="00B41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47632F" w:rsidRPr="00B61C8A" w:rsidRDefault="0047632F" w:rsidP="00B41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53" w:type="dxa"/>
          </w:tcPr>
          <w:p w:rsidR="0047632F" w:rsidRPr="00B61C8A" w:rsidRDefault="0047632F" w:rsidP="00B4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социальной защиты семей, имеющих детей раннего возраста.</w:t>
            </w:r>
          </w:p>
        </w:tc>
        <w:tc>
          <w:tcPr>
            <w:tcW w:w="1701" w:type="dxa"/>
          </w:tcPr>
          <w:p w:rsidR="0047632F" w:rsidRDefault="0047632F" w:rsidP="00B41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47632F" w:rsidRDefault="0047632F" w:rsidP="00B41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7632F" w:rsidTr="0010176E">
        <w:tc>
          <w:tcPr>
            <w:tcW w:w="2944" w:type="dxa"/>
            <w:vMerge/>
          </w:tcPr>
          <w:p w:rsidR="0047632F" w:rsidRDefault="0047632F" w:rsidP="00B41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47632F" w:rsidRDefault="0047632F" w:rsidP="00B41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653" w:type="dxa"/>
          </w:tcPr>
          <w:p w:rsidR="0047632F" w:rsidRDefault="0047632F" w:rsidP="00B4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защита семей, имеющих детей с ограниченными возможностями здоровья.</w:t>
            </w:r>
          </w:p>
        </w:tc>
        <w:tc>
          <w:tcPr>
            <w:tcW w:w="1701" w:type="dxa"/>
          </w:tcPr>
          <w:p w:rsidR="0047632F" w:rsidRDefault="0047632F" w:rsidP="00B41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47632F" w:rsidRDefault="0047632F" w:rsidP="00B41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7632F" w:rsidTr="0010176E">
        <w:tc>
          <w:tcPr>
            <w:tcW w:w="2944" w:type="dxa"/>
            <w:vMerge/>
          </w:tcPr>
          <w:p w:rsidR="0047632F" w:rsidRDefault="0047632F" w:rsidP="00B41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47632F" w:rsidRDefault="0047632F" w:rsidP="00B41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653" w:type="dxa"/>
          </w:tcPr>
          <w:p w:rsidR="0047632F" w:rsidRDefault="0047632F" w:rsidP="00B4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защита семей безработных.</w:t>
            </w:r>
          </w:p>
        </w:tc>
        <w:tc>
          <w:tcPr>
            <w:tcW w:w="1701" w:type="dxa"/>
          </w:tcPr>
          <w:p w:rsidR="0047632F" w:rsidRDefault="0047632F" w:rsidP="00B41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47632F" w:rsidRDefault="0047632F" w:rsidP="00B41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7632F" w:rsidTr="0010176E">
        <w:tc>
          <w:tcPr>
            <w:tcW w:w="2944" w:type="dxa"/>
            <w:vMerge/>
          </w:tcPr>
          <w:p w:rsidR="0047632F" w:rsidRDefault="0047632F" w:rsidP="00B41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47632F" w:rsidRDefault="0047632F" w:rsidP="00B41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653" w:type="dxa"/>
          </w:tcPr>
          <w:p w:rsidR="0047632F" w:rsidRDefault="0047632F" w:rsidP="00B4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защита семей, оставшихся без попечения родителей.</w:t>
            </w:r>
          </w:p>
        </w:tc>
        <w:tc>
          <w:tcPr>
            <w:tcW w:w="1701" w:type="dxa"/>
          </w:tcPr>
          <w:p w:rsidR="0047632F" w:rsidRDefault="0047632F" w:rsidP="00B41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47632F" w:rsidRDefault="0047632F" w:rsidP="00B41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7632F" w:rsidTr="0010176E">
        <w:tc>
          <w:tcPr>
            <w:tcW w:w="2944" w:type="dxa"/>
            <w:vMerge/>
          </w:tcPr>
          <w:p w:rsidR="0047632F" w:rsidRDefault="0047632F" w:rsidP="00B41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47632F" w:rsidRDefault="0047632F" w:rsidP="00B41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653" w:type="dxa"/>
          </w:tcPr>
          <w:p w:rsidR="0047632F" w:rsidRDefault="0047632F" w:rsidP="00B4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Специфика социальной работы с семьями в ситуациях семейного насилия.</w:t>
            </w:r>
          </w:p>
        </w:tc>
        <w:tc>
          <w:tcPr>
            <w:tcW w:w="1701" w:type="dxa"/>
          </w:tcPr>
          <w:p w:rsidR="0047632F" w:rsidRDefault="0047632F" w:rsidP="00B41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47632F" w:rsidRDefault="0047632F" w:rsidP="00B41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7632F" w:rsidTr="0010176E">
        <w:tc>
          <w:tcPr>
            <w:tcW w:w="2944" w:type="dxa"/>
            <w:vMerge/>
          </w:tcPr>
          <w:p w:rsidR="0047632F" w:rsidRDefault="0047632F" w:rsidP="00B41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47632F" w:rsidRDefault="0047632F" w:rsidP="00B41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653" w:type="dxa"/>
          </w:tcPr>
          <w:p w:rsidR="0047632F" w:rsidRDefault="0047632F" w:rsidP="00B4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социальной работы с уличными детьми.</w:t>
            </w:r>
          </w:p>
        </w:tc>
        <w:tc>
          <w:tcPr>
            <w:tcW w:w="1701" w:type="dxa"/>
          </w:tcPr>
          <w:p w:rsidR="0047632F" w:rsidRDefault="0047632F" w:rsidP="00B41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47632F" w:rsidRDefault="0047632F" w:rsidP="00B41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7632F" w:rsidTr="0010176E">
        <w:tc>
          <w:tcPr>
            <w:tcW w:w="2944" w:type="dxa"/>
            <w:vMerge/>
          </w:tcPr>
          <w:p w:rsidR="0047632F" w:rsidRDefault="0047632F" w:rsidP="00B41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47632F" w:rsidRDefault="0047632F" w:rsidP="00B41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653" w:type="dxa"/>
          </w:tcPr>
          <w:p w:rsidR="0047632F" w:rsidRDefault="0047632F" w:rsidP="00B4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работа с семьями девиантного поведения.</w:t>
            </w:r>
          </w:p>
        </w:tc>
        <w:tc>
          <w:tcPr>
            <w:tcW w:w="1701" w:type="dxa"/>
          </w:tcPr>
          <w:p w:rsidR="0047632F" w:rsidRDefault="0047632F" w:rsidP="00B41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47632F" w:rsidRDefault="0047632F" w:rsidP="00B41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7632F" w:rsidTr="00284888">
        <w:tc>
          <w:tcPr>
            <w:tcW w:w="2944" w:type="dxa"/>
            <w:vMerge/>
          </w:tcPr>
          <w:p w:rsidR="0047632F" w:rsidRDefault="0047632F" w:rsidP="00476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50" w:type="dxa"/>
            <w:gridSpan w:val="2"/>
          </w:tcPr>
          <w:p w:rsidR="0047632F" w:rsidRDefault="0047632F" w:rsidP="00476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№15</w:t>
            </w:r>
            <w:r w:rsidRPr="00D82C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47632F" w:rsidRPr="002839C5" w:rsidRDefault="0047632F" w:rsidP="0047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законодательной основы социальной работы с беспризорными и безнадзорными детьми. Решение практических ситуаций.</w:t>
            </w:r>
          </w:p>
        </w:tc>
        <w:tc>
          <w:tcPr>
            <w:tcW w:w="1701" w:type="dxa"/>
          </w:tcPr>
          <w:p w:rsidR="0047632F" w:rsidRPr="00BD618F" w:rsidRDefault="00BD618F" w:rsidP="00476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65" w:type="dxa"/>
          </w:tcPr>
          <w:p w:rsidR="0047632F" w:rsidRDefault="0047632F" w:rsidP="00476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632F" w:rsidTr="00284888">
        <w:tc>
          <w:tcPr>
            <w:tcW w:w="2944" w:type="dxa"/>
            <w:vMerge/>
          </w:tcPr>
          <w:p w:rsidR="0047632F" w:rsidRDefault="0047632F" w:rsidP="00476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50" w:type="dxa"/>
            <w:gridSpan w:val="2"/>
          </w:tcPr>
          <w:p w:rsidR="0047632F" w:rsidRDefault="0047632F" w:rsidP="00476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№16</w:t>
            </w:r>
            <w:r w:rsidRPr="00D82C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47632F" w:rsidRPr="002839C5" w:rsidRDefault="0047632F" w:rsidP="0047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Схематично изобразить системы действия социального работника в различных семьях групп риска.</w:t>
            </w:r>
          </w:p>
        </w:tc>
        <w:tc>
          <w:tcPr>
            <w:tcW w:w="1701" w:type="dxa"/>
          </w:tcPr>
          <w:p w:rsidR="0047632F" w:rsidRPr="0047632F" w:rsidRDefault="0047632F" w:rsidP="00476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665" w:type="dxa"/>
          </w:tcPr>
          <w:p w:rsidR="0047632F" w:rsidRDefault="0047632F" w:rsidP="00476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632F" w:rsidTr="00284888">
        <w:tc>
          <w:tcPr>
            <w:tcW w:w="2944" w:type="dxa"/>
            <w:vMerge w:val="restart"/>
          </w:tcPr>
          <w:p w:rsidR="0047632F" w:rsidRPr="0047632F" w:rsidRDefault="0047632F" w:rsidP="0047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</w:t>
            </w:r>
            <w:r w:rsidRPr="004763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социальная работа с семьей и детьми</w:t>
            </w:r>
          </w:p>
        </w:tc>
        <w:tc>
          <w:tcPr>
            <w:tcW w:w="8250" w:type="dxa"/>
            <w:gridSpan w:val="2"/>
          </w:tcPr>
          <w:p w:rsidR="0047632F" w:rsidRPr="00A06D7E" w:rsidRDefault="0047632F" w:rsidP="0047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</w:tcPr>
          <w:p w:rsidR="0047632F" w:rsidRDefault="00BD618F" w:rsidP="00476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665" w:type="dxa"/>
          </w:tcPr>
          <w:p w:rsidR="0047632F" w:rsidRDefault="0047632F" w:rsidP="00476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632F" w:rsidTr="0010176E">
        <w:tc>
          <w:tcPr>
            <w:tcW w:w="2944" w:type="dxa"/>
            <w:vMerge/>
          </w:tcPr>
          <w:p w:rsidR="0047632F" w:rsidRDefault="0047632F" w:rsidP="00476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47632F" w:rsidRDefault="0047632F" w:rsidP="0047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3" w:type="dxa"/>
          </w:tcPr>
          <w:p w:rsidR="0047632F" w:rsidRDefault="0047632F" w:rsidP="0047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семейного консультирования и информация.</w:t>
            </w:r>
          </w:p>
        </w:tc>
        <w:tc>
          <w:tcPr>
            <w:tcW w:w="1701" w:type="dxa"/>
          </w:tcPr>
          <w:p w:rsidR="0047632F" w:rsidRDefault="0047632F" w:rsidP="00476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47632F" w:rsidRDefault="0047632F" w:rsidP="00476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7632F" w:rsidTr="0010176E">
        <w:tc>
          <w:tcPr>
            <w:tcW w:w="2944" w:type="dxa"/>
            <w:vMerge/>
          </w:tcPr>
          <w:p w:rsidR="0047632F" w:rsidRDefault="0047632F" w:rsidP="00476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47632F" w:rsidRDefault="0047632F" w:rsidP="0047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3" w:type="dxa"/>
          </w:tcPr>
          <w:p w:rsidR="0047632F" w:rsidRDefault="0047632F" w:rsidP="0047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профилактики в работе с семьей и детьми.</w:t>
            </w:r>
          </w:p>
        </w:tc>
        <w:tc>
          <w:tcPr>
            <w:tcW w:w="1701" w:type="dxa"/>
          </w:tcPr>
          <w:p w:rsidR="0047632F" w:rsidRDefault="0047632F" w:rsidP="00476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47632F" w:rsidRDefault="0047632F" w:rsidP="00476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7632F" w:rsidTr="0010176E">
        <w:tc>
          <w:tcPr>
            <w:tcW w:w="2944" w:type="dxa"/>
            <w:vMerge/>
          </w:tcPr>
          <w:p w:rsidR="0047632F" w:rsidRDefault="0047632F" w:rsidP="00476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47632F" w:rsidRDefault="0047632F" w:rsidP="0047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3" w:type="dxa"/>
          </w:tcPr>
          <w:p w:rsidR="0047632F" w:rsidRDefault="0047632F" w:rsidP="0047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семейной терапии в практике социальной работы.</w:t>
            </w:r>
          </w:p>
        </w:tc>
        <w:tc>
          <w:tcPr>
            <w:tcW w:w="1701" w:type="dxa"/>
          </w:tcPr>
          <w:p w:rsidR="0047632F" w:rsidRDefault="0047632F" w:rsidP="00476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47632F" w:rsidRDefault="0047632F" w:rsidP="00476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7632F" w:rsidTr="0010176E">
        <w:tc>
          <w:tcPr>
            <w:tcW w:w="2944" w:type="dxa"/>
            <w:vMerge/>
          </w:tcPr>
          <w:p w:rsidR="0047632F" w:rsidRDefault="0047632F" w:rsidP="00476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47632F" w:rsidRDefault="0047632F" w:rsidP="0047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53" w:type="dxa"/>
          </w:tcPr>
          <w:p w:rsidR="0047632F" w:rsidRDefault="0047632F" w:rsidP="0047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 в работе с семьей и детьми.</w:t>
            </w:r>
          </w:p>
        </w:tc>
        <w:tc>
          <w:tcPr>
            <w:tcW w:w="1701" w:type="dxa"/>
          </w:tcPr>
          <w:p w:rsidR="0047632F" w:rsidRDefault="0047632F" w:rsidP="00476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47632F" w:rsidRDefault="0047632F" w:rsidP="00476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7632F" w:rsidTr="0010176E">
        <w:tc>
          <w:tcPr>
            <w:tcW w:w="2944" w:type="dxa"/>
            <w:vMerge/>
          </w:tcPr>
          <w:p w:rsidR="0047632F" w:rsidRDefault="0047632F" w:rsidP="00476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47632F" w:rsidRDefault="0047632F" w:rsidP="0047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53" w:type="dxa"/>
          </w:tcPr>
          <w:p w:rsidR="0047632F" w:rsidRDefault="0047632F" w:rsidP="0047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досуговой деятельности в социальной работе с семьей и детьми.</w:t>
            </w:r>
          </w:p>
        </w:tc>
        <w:tc>
          <w:tcPr>
            <w:tcW w:w="1701" w:type="dxa"/>
          </w:tcPr>
          <w:p w:rsidR="0047632F" w:rsidRDefault="0047632F" w:rsidP="00476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47632F" w:rsidRDefault="0047632F" w:rsidP="00476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7632F" w:rsidTr="0010176E">
        <w:tc>
          <w:tcPr>
            <w:tcW w:w="2944" w:type="dxa"/>
            <w:vMerge/>
          </w:tcPr>
          <w:p w:rsidR="0047632F" w:rsidRDefault="0047632F" w:rsidP="00476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47632F" w:rsidRDefault="0047632F" w:rsidP="0047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53" w:type="dxa"/>
          </w:tcPr>
          <w:p w:rsidR="0047632F" w:rsidRDefault="0047632F" w:rsidP="0047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коррекции и реабилитации в работе с семьей и детьми. </w:t>
            </w:r>
          </w:p>
        </w:tc>
        <w:tc>
          <w:tcPr>
            <w:tcW w:w="1701" w:type="dxa"/>
          </w:tcPr>
          <w:p w:rsidR="0047632F" w:rsidRDefault="0047632F" w:rsidP="00476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47632F" w:rsidRDefault="0047632F" w:rsidP="00476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7632F" w:rsidTr="0010176E">
        <w:tc>
          <w:tcPr>
            <w:tcW w:w="2944" w:type="dxa"/>
            <w:vMerge/>
          </w:tcPr>
          <w:p w:rsidR="0047632F" w:rsidRDefault="0047632F" w:rsidP="00476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47632F" w:rsidRDefault="0047632F" w:rsidP="0047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653" w:type="dxa"/>
          </w:tcPr>
          <w:p w:rsidR="0047632F" w:rsidRDefault="0047632F" w:rsidP="0047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 технологии проектирования, прогнозирования и моделирования в социальной работе с семьей и детьми.</w:t>
            </w:r>
          </w:p>
        </w:tc>
        <w:tc>
          <w:tcPr>
            <w:tcW w:w="1701" w:type="dxa"/>
          </w:tcPr>
          <w:p w:rsidR="0047632F" w:rsidRDefault="0047632F" w:rsidP="00476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47632F" w:rsidRDefault="0047632F" w:rsidP="00476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7632F" w:rsidTr="0047632F">
        <w:trPr>
          <w:trHeight w:val="1212"/>
        </w:trPr>
        <w:tc>
          <w:tcPr>
            <w:tcW w:w="2944" w:type="dxa"/>
            <w:vMerge/>
          </w:tcPr>
          <w:p w:rsidR="0047632F" w:rsidRDefault="0047632F" w:rsidP="00476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50" w:type="dxa"/>
            <w:gridSpan w:val="2"/>
          </w:tcPr>
          <w:p w:rsidR="0047632F" w:rsidRDefault="0047632F" w:rsidP="00476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№17</w:t>
            </w:r>
            <w:r w:rsidRPr="00D82C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47632F" w:rsidRDefault="0047632F" w:rsidP="0047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нормативно-правовой базы, касающейся социального обслуживания семьи. Решение практических ситуаций.</w:t>
            </w:r>
          </w:p>
        </w:tc>
        <w:tc>
          <w:tcPr>
            <w:tcW w:w="1701" w:type="dxa"/>
          </w:tcPr>
          <w:p w:rsidR="0047632F" w:rsidRDefault="0047632F" w:rsidP="00476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65" w:type="dxa"/>
          </w:tcPr>
          <w:p w:rsidR="0047632F" w:rsidRDefault="0047632F" w:rsidP="00476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632F" w:rsidTr="00284888">
        <w:tc>
          <w:tcPr>
            <w:tcW w:w="11194" w:type="dxa"/>
            <w:gridSpan w:val="3"/>
          </w:tcPr>
          <w:p w:rsidR="0047632F" w:rsidRDefault="0047632F" w:rsidP="00476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при изучении раздела </w:t>
            </w:r>
            <w:r w:rsidR="00185B81">
              <w:rPr>
                <w:rFonts w:ascii="Times New Roman" w:hAnsi="Times New Roman" w:cs="Times New Roman"/>
                <w:b/>
                <w:sz w:val="28"/>
                <w:szCs w:val="28"/>
              </w:rPr>
              <w:t>МДК 02.03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47632F" w:rsidRDefault="0047632F" w:rsidP="0047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изучение информационного материала; </w:t>
            </w:r>
          </w:p>
          <w:p w:rsidR="0047632F" w:rsidRDefault="0047632F" w:rsidP="0047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разработка опорных схем «Социальные проблемы каждого типа семей групп риска»;</w:t>
            </w:r>
          </w:p>
          <w:p w:rsidR="0047632F" w:rsidRDefault="0047632F" w:rsidP="0047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решение практических задач;</w:t>
            </w:r>
          </w:p>
          <w:p w:rsidR="0047632F" w:rsidRDefault="0047632F" w:rsidP="0047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составление кроссвордов по теме;</w:t>
            </w:r>
          </w:p>
          <w:p w:rsidR="0047632F" w:rsidRDefault="0047632F" w:rsidP="0047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проанализировать основные методы</w:t>
            </w:r>
            <w:r w:rsidR="00C8268D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психолого-социального сопровождения семей групп риска.</w:t>
            </w:r>
          </w:p>
        </w:tc>
        <w:tc>
          <w:tcPr>
            <w:tcW w:w="1701" w:type="dxa"/>
          </w:tcPr>
          <w:p w:rsidR="0047632F" w:rsidRDefault="00BD618F" w:rsidP="00476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</w:t>
            </w:r>
          </w:p>
        </w:tc>
        <w:tc>
          <w:tcPr>
            <w:tcW w:w="1665" w:type="dxa"/>
          </w:tcPr>
          <w:p w:rsidR="0047632F" w:rsidRDefault="0047632F" w:rsidP="00476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268D" w:rsidTr="00284888">
        <w:tc>
          <w:tcPr>
            <w:tcW w:w="11194" w:type="dxa"/>
            <w:gridSpan w:val="3"/>
          </w:tcPr>
          <w:p w:rsidR="00C8268D" w:rsidRDefault="00C8268D" w:rsidP="00C82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Примерная тематика внеаудиторной самостоятельной работы:</w:t>
            </w:r>
          </w:p>
          <w:p w:rsidR="00C8268D" w:rsidRDefault="00C8268D" w:rsidP="0047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роль школы в профилактики девиантного поведения;</w:t>
            </w:r>
          </w:p>
          <w:p w:rsidR="00C8268D" w:rsidRDefault="00C8268D" w:rsidP="0047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принципы организации деятельности кризисных центров для семьи и детей;</w:t>
            </w:r>
          </w:p>
          <w:p w:rsidR="00C8268D" w:rsidRDefault="00C8268D" w:rsidP="0047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методы практической социальной работы с детьми и женщинами – жертвами домашнего насилия;</w:t>
            </w:r>
          </w:p>
          <w:p w:rsidR="00C8268D" w:rsidRDefault="00C8268D" w:rsidP="0047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модель уличной социальной работы;</w:t>
            </w:r>
          </w:p>
          <w:p w:rsidR="00C8268D" w:rsidRDefault="00C8268D" w:rsidP="0047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зарубежный опыт работы с семьей и детьми;</w:t>
            </w:r>
          </w:p>
          <w:p w:rsidR="00C8268D" w:rsidRDefault="00C8268D" w:rsidP="0047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основные подходы к социокультурной работе с семьей;</w:t>
            </w:r>
          </w:p>
          <w:p w:rsidR="00C8268D" w:rsidRDefault="00C8268D" w:rsidP="0047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терапия семьи как целостной системы.</w:t>
            </w:r>
          </w:p>
        </w:tc>
        <w:tc>
          <w:tcPr>
            <w:tcW w:w="1701" w:type="dxa"/>
          </w:tcPr>
          <w:p w:rsidR="00C8268D" w:rsidRDefault="00C8268D" w:rsidP="00476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C8268D" w:rsidRDefault="00C8268D" w:rsidP="00476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268D" w:rsidTr="00284888">
        <w:tc>
          <w:tcPr>
            <w:tcW w:w="11194" w:type="dxa"/>
            <w:gridSpan w:val="3"/>
          </w:tcPr>
          <w:p w:rsidR="00C8268D" w:rsidRDefault="00C8268D" w:rsidP="00C82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</w:t>
            </w:r>
          </w:p>
          <w:p w:rsidR="00C8268D" w:rsidRDefault="00C8268D" w:rsidP="00C82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работ:</w:t>
            </w:r>
          </w:p>
          <w:p w:rsidR="00C8268D" w:rsidRDefault="00C8268D" w:rsidP="0047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 базы данных специалиста, работающего с неблагополучными семьями;</w:t>
            </w:r>
          </w:p>
          <w:p w:rsidR="00C8268D" w:rsidRDefault="00C8268D" w:rsidP="0047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 проведения групповой консультации с семьей на тему «Пособия и льготы семье, имеющей детей раннего возраста»;</w:t>
            </w:r>
          </w:p>
          <w:p w:rsidR="00C8268D" w:rsidRDefault="00C8268D" w:rsidP="0047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 форм, методов работы семьей и детьми;</w:t>
            </w:r>
          </w:p>
          <w:p w:rsidR="00C8268D" w:rsidRDefault="00C8268D" w:rsidP="0047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наблюдение поэтапной работы с семьей и членами семьи групп риска.</w:t>
            </w:r>
          </w:p>
        </w:tc>
        <w:tc>
          <w:tcPr>
            <w:tcW w:w="1701" w:type="dxa"/>
          </w:tcPr>
          <w:p w:rsidR="00C8268D" w:rsidRDefault="00C8268D" w:rsidP="00476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C8268D" w:rsidRDefault="00C8268D" w:rsidP="00476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68D" w:rsidRDefault="00C8268D" w:rsidP="00476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68D" w:rsidRDefault="00C8268D" w:rsidP="00476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C8268D" w:rsidRDefault="00C8268D" w:rsidP="00476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C8268D" w:rsidRDefault="00C8268D" w:rsidP="00476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68D" w:rsidRDefault="00C8268D" w:rsidP="00476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C8268D" w:rsidRDefault="00C8268D" w:rsidP="00C826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8268D" w:rsidTr="00284888">
        <w:tc>
          <w:tcPr>
            <w:tcW w:w="11194" w:type="dxa"/>
            <w:gridSpan w:val="3"/>
          </w:tcPr>
          <w:p w:rsidR="00C8268D" w:rsidRDefault="00C8268D" w:rsidP="0047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4 ПМ 02. Социальный патронат как аспект социальной работы с семьей и детьми</w:t>
            </w:r>
          </w:p>
        </w:tc>
        <w:tc>
          <w:tcPr>
            <w:tcW w:w="1701" w:type="dxa"/>
          </w:tcPr>
          <w:p w:rsidR="00C8268D" w:rsidRDefault="00BD618F" w:rsidP="00476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1665" w:type="dxa"/>
          </w:tcPr>
          <w:p w:rsidR="00C8268D" w:rsidRDefault="00C8268D" w:rsidP="00476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268D" w:rsidTr="00284888">
        <w:tc>
          <w:tcPr>
            <w:tcW w:w="2944" w:type="dxa"/>
          </w:tcPr>
          <w:p w:rsidR="00C8268D" w:rsidRPr="00C8268D" w:rsidRDefault="00C8268D" w:rsidP="00C82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02.04 Социальный патронат различных типов семей и детей.</w:t>
            </w:r>
          </w:p>
        </w:tc>
        <w:tc>
          <w:tcPr>
            <w:tcW w:w="8250" w:type="dxa"/>
            <w:gridSpan w:val="2"/>
          </w:tcPr>
          <w:p w:rsidR="00C8268D" w:rsidRDefault="00C8268D" w:rsidP="00C82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C8268D" w:rsidRPr="0010176E" w:rsidRDefault="00C8268D" w:rsidP="00C82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6E">
              <w:rPr>
                <w:rFonts w:ascii="Times New Roman" w:hAnsi="Times New Roman" w:cs="Times New Roman"/>
                <w:sz w:val="28"/>
                <w:szCs w:val="28"/>
              </w:rPr>
              <w:t>- пользоваться нормативными документами, законодательными актами в профессиональной деятельности;</w:t>
            </w:r>
          </w:p>
          <w:p w:rsidR="00C8268D" w:rsidRPr="0010176E" w:rsidRDefault="00C8268D" w:rsidP="00C82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6E">
              <w:rPr>
                <w:rFonts w:ascii="Times New Roman" w:hAnsi="Times New Roman" w:cs="Times New Roman"/>
                <w:sz w:val="28"/>
                <w:szCs w:val="28"/>
              </w:rPr>
              <w:t>- выявлять семьи и детей, нуждающихся в социальной помощи, социальной защите;</w:t>
            </w:r>
          </w:p>
          <w:p w:rsidR="00C8268D" w:rsidRPr="0010176E" w:rsidRDefault="00C8268D" w:rsidP="00C82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6E">
              <w:rPr>
                <w:rFonts w:ascii="Times New Roman" w:hAnsi="Times New Roman" w:cs="Times New Roman"/>
                <w:sz w:val="28"/>
                <w:szCs w:val="28"/>
              </w:rPr>
              <w:t xml:space="preserve">- собирать и анализировать информацию, выявлять проблемы </w:t>
            </w:r>
            <w:r w:rsidRPr="001017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семей;</w:t>
            </w:r>
          </w:p>
          <w:p w:rsidR="00C8268D" w:rsidRPr="0010176E" w:rsidRDefault="00C8268D" w:rsidP="00C82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6E">
              <w:rPr>
                <w:rFonts w:ascii="Times New Roman" w:hAnsi="Times New Roman" w:cs="Times New Roman"/>
                <w:sz w:val="28"/>
                <w:szCs w:val="28"/>
              </w:rPr>
              <w:t>- оказывать социальную помощь отдельным категориям семей, женщинам и детям путем поддержки, консультирования, реабилитации;</w:t>
            </w:r>
          </w:p>
          <w:p w:rsidR="00C8268D" w:rsidRPr="0010176E" w:rsidRDefault="00C8268D" w:rsidP="00C82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6E">
              <w:rPr>
                <w:rFonts w:ascii="Times New Roman" w:hAnsi="Times New Roman" w:cs="Times New Roman"/>
                <w:sz w:val="28"/>
                <w:szCs w:val="28"/>
              </w:rPr>
              <w:t>- осуществлять профессиональную деятельность с позиции «рядом с клиентом»;</w:t>
            </w:r>
          </w:p>
          <w:p w:rsidR="00C8268D" w:rsidRPr="0010176E" w:rsidRDefault="00C8268D" w:rsidP="00C82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6E">
              <w:rPr>
                <w:rFonts w:ascii="Times New Roman" w:hAnsi="Times New Roman" w:cs="Times New Roman"/>
                <w:sz w:val="28"/>
                <w:szCs w:val="28"/>
              </w:rPr>
              <w:t>- выявлять важнейшие взаимосвязи семьи с обществом и государством;</w:t>
            </w:r>
          </w:p>
          <w:p w:rsidR="00C8268D" w:rsidRPr="0010176E" w:rsidRDefault="00C8268D" w:rsidP="00C82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6E">
              <w:rPr>
                <w:rFonts w:ascii="Times New Roman" w:hAnsi="Times New Roman" w:cs="Times New Roman"/>
                <w:sz w:val="28"/>
                <w:szCs w:val="28"/>
              </w:rPr>
              <w:t>- профессионально строить взаимоотношения с членами семьи;</w:t>
            </w:r>
          </w:p>
          <w:p w:rsidR="00C8268D" w:rsidRPr="0010176E" w:rsidRDefault="00C8268D" w:rsidP="00C82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6E">
              <w:rPr>
                <w:rFonts w:ascii="Times New Roman" w:hAnsi="Times New Roman" w:cs="Times New Roman"/>
                <w:sz w:val="28"/>
                <w:szCs w:val="28"/>
              </w:rPr>
              <w:t>- планировать и осуществлять процесс социальной работы с целью преобразования ТЖС в семье;</w:t>
            </w:r>
          </w:p>
          <w:p w:rsidR="00C8268D" w:rsidRPr="0010176E" w:rsidRDefault="00C8268D" w:rsidP="00C82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6E">
              <w:rPr>
                <w:rFonts w:ascii="Times New Roman" w:hAnsi="Times New Roman" w:cs="Times New Roman"/>
                <w:sz w:val="28"/>
                <w:szCs w:val="28"/>
              </w:rPr>
              <w:t>- анализировать результаты своей деятельности;</w:t>
            </w:r>
          </w:p>
          <w:p w:rsidR="00C8268D" w:rsidRPr="0010176E" w:rsidRDefault="00C8268D" w:rsidP="00C82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6E">
              <w:rPr>
                <w:rFonts w:ascii="Times New Roman" w:hAnsi="Times New Roman" w:cs="Times New Roman"/>
                <w:sz w:val="28"/>
                <w:szCs w:val="28"/>
              </w:rPr>
              <w:t>- осуществлять контроль качества.</w:t>
            </w:r>
          </w:p>
          <w:p w:rsidR="00C8268D" w:rsidRDefault="00C8268D" w:rsidP="00C82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C8268D" w:rsidRPr="0010176E" w:rsidRDefault="00C8268D" w:rsidP="00C82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6E">
              <w:rPr>
                <w:rFonts w:ascii="Times New Roman" w:hAnsi="Times New Roman" w:cs="Times New Roman"/>
                <w:sz w:val="28"/>
                <w:szCs w:val="28"/>
              </w:rPr>
              <w:t>- цели и главные принципы государственной семейной политики на федеральном и региональном уровнях;</w:t>
            </w:r>
          </w:p>
          <w:p w:rsidR="00C8268D" w:rsidRPr="0010176E" w:rsidRDefault="00C8268D" w:rsidP="00C82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6E">
              <w:rPr>
                <w:rFonts w:ascii="Times New Roman" w:hAnsi="Times New Roman" w:cs="Times New Roman"/>
                <w:sz w:val="28"/>
                <w:szCs w:val="28"/>
              </w:rPr>
              <w:t>- структуру государственных органов, реализующих семейную политику;</w:t>
            </w:r>
          </w:p>
          <w:p w:rsidR="00C8268D" w:rsidRPr="0010176E" w:rsidRDefault="00C8268D" w:rsidP="00C82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6E">
              <w:rPr>
                <w:rFonts w:ascii="Times New Roman" w:hAnsi="Times New Roman" w:cs="Times New Roman"/>
                <w:sz w:val="28"/>
                <w:szCs w:val="28"/>
              </w:rPr>
              <w:t>- основные задачи социальной защиты;</w:t>
            </w:r>
          </w:p>
          <w:p w:rsidR="00C8268D" w:rsidRPr="0010176E" w:rsidRDefault="00C8268D" w:rsidP="00C82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6E">
              <w:rPr>
                <w:rFonts w:ascii="Times New Roman" w:hAnsi="Times New Roman" w:cs="Times New Roman"/>
                <w:sz w:val="28"/>
                <w:szCs w:val="28"/>
              </w:rPr>
              <w:t>- варианты социального обслуживания семьи;</w:t>
            </w:r>
          </w:p>
          <w:p w:rsidR="00C8268D" w:rsidRPr="0010176E" w:rsidRDefault="00C8268D" w:rsidP="00C82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6E">
              <w:rPr>
                <w:rFonts w:ascii="Times New Roman" w:hAnsi="Times New Roman" w:cs="Times New Roman"/>
                <w:sz w:val="28"/>
                <w:szCs w:val="28"/>
              </w:rPr>
              <w:t>- нормативно-правовое обеспечение, регламентирующее деятельность специалиста по социальной работе с семьей и детьми;</w:t>
            </w:r>
          </w:p>
          <w:p w:rsidR="00C8268D" w:rsidRPr="0010176E" w:rsidRDefault="00C8268D" w:rsidP="00C82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6E">
              <w:rPr>
                <w:rFonts w:ascii="Times New Roman" w:hAnsi="Times New Roman" w:cs="Times New Roman"/>
                <w:sz w:val="28"/>
                <w:szCs w:val="28"/>
              </w:rPr>
              <w:t>- типы социальной службы для семьи и детей;</w:t>
            </w:r>
          </w:p>
          <w:p w:rsidR="00C8268D" w:rsidRPr="0010176E" w:rsidRDefault="00C8268D" w:rsidP="00C82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6E">
              <w:rPr>
                <w:rFonts w:ascii="Times New Roman" w:hAnsi="Times New Roman" w:cs="Times New Roman"/>
                <w:sz w:val="28"/>
                <w:szCs w:val="28"/>
              </w:rPr>
              <w:t>- внешние и внутренние факторы, влияющие на состояние семьи;</w:t>
            </w:r>
          </w:p>
          <w:p w:rsidR="00C8268D" w:rsidRPr="0010176E" w:rsidRDefault="00C8268D" w:rsidP="00C82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6E">
              <w:rPr>
                <w:rFonts w:ascii="Times New Roman" w:hAnsi="Times New Roman" w:cs="Times New Roman"/>
                <w:sz w:val="28"/>
                <w:szCs w:val="28"/>
              </w:rPr>
              <w:t>- категории семей социального риска;</w:t>
            </w:r>
          </w:p>
          <w:p w:rsidR="00C8268D" w:rsidRPr="0010176E" w:rsidRDefault="00C8268D" w:rsidP="00C82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6E">
              <w:rPr>
                <w:rFonts w:ascii="Times New Roman" w:hAnsi="Times New Roman" w:cs="Times New Roman"/>
                <w:sz w:val="28"/>
                <w:szCs w:val="28"/>
              </w:rPr>
              <w:t>- основные социальные проблемы семей различных категорий;</w:t>
            </w:r>
          </w:p>
          <w:p w:rsidR="00C8268D" w:rsidRPr="0010176E" w:rsidRDefault="00C8268D" w:rsidP="00C82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6E">
              <w:rPr>
                <w:rFonts w:ascii="Times New Roman" w:hAnsi="Times New Roman" w:cs="Times New Roman"/>
                <w:sz w:val="28"/>
                <w:szCs w:val="28"/>
              </w:rPr>
              <w:t>- критерии социальной незащищенности семей;</w:t>
            </w:r>
          </w:p>
          <w:p w:rsidR="00C8268D" w:rsidRPr="0010176E" w:rsidRDefault="00C8268D" w:rsidP="00C82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формы социальной работы с семьями;</w:t>
            </w:r>
          </w:p>
          <w:p w:rsidR="00C8268D" w:rsidRPr="0010176E" w:rsidRDefault="00C8268D" w:rsidP="00C82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6E">
              <w:rPr>
                <w:rFonts w:ascii="Times New Roman" w:hAnsi="Times New Roman" w:cs="Times New Roman"/>
                <w:sz w:val="28"/>
                <w:szCs w:val="28"/>
              </w:rPr>
              <w:t>- роль социального работника в решении проблем семьи;</w:t>
            </w:r>
          </w:p>
          <w:p w:rsidR="00C8268D" w:rsidRPr="0010176E" w:rsidRDefault="00C8268D" w:rsidP="00C82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6E">
              <w:rPr>
                <w:rFonts w:ascii="Times New Roman" w:hAnsi="Times New Roman" w:cs="Times New Roman"/>
                <w:sz w:val="28"/>
                <w:szCs w:val="28"/>
              </w:rPr>
              <w:t>- особенности медико-социального патронажа семьи и детей;</w:t>
            </w:r>
          </w:p>
          <w:p w:rsidR="00C8268D" w:rsidRDefault="00C8268D" w:rsidP="00C82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6E">
              <w:rPr>
                <w:rFonts w:ascii="Times New Roman" w:hAnsi="Times New Roman" w:cs="Times New Roman"/>
                <w:sz w:val="28"/>
                <w:szCs w:val="28"/>
              </w:rPr>
              <w:t>- организация и учреждения, способные оказать помощь в преобразовании ТЖС семьи.</w:t>
            </w:r>
          </w:p>
          <w:p w:rsidR="00C8268D" w:rsidRPr="004B5BB1" w:rsidRDefault="00C8268D" w:rsidP="00C8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268D" w:rsidRDefault="00BD618F" w:rsidP="00C826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42</w:t>
            </w:r>
          </w:p>
        </w:tc>
        <w:tc>
          <w:tcPr>
            <w:tcW w:w="1665" w:type="dxa"/>
          </w:tcPr>
          <w:p w:rsidR="00C8268D" w:rsidRDefault="00C8268D" w:rsidP="00C826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51D6" w:rsidTr="00284888">
        <w:tc>
          <w:tcPr>
            <w:tcW w:w="2944" w:type="dxa"/>
            <w:vMerge w:val="restart"/>
          </w:tcPr>
          <w:p w:rsidR="00D251D6" w:rsidRPr="00D251D6" w:rsidRDefault="00D251D6" w:rsidP="00D2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4.1 Сущность социального патронажа как технологии социальной работы</w:t>
            </w:r>
          </w:p>
        </w:tc>
        <w:tc>
          <w:tcPr>
            <w:tcW w:w="8250" w:type="dxa"/>
            <w:gridSpan w:val="2"/>
          </w:tcPr>
          <w:p w:rsidR="00D251D6" w:rsidRPr="00A06D7E" w:rsidRDefault="00D251D6" w:rsidP="00D2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</w:tcPr>
          <w:p w:rsidR="00D251D6" w:rsidRDefault="00BD618F" w:rsidP="00D2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65" w:type="dxa"/>
          </w:tcPr>
          <w:p w:rsidR="00D251D6" w:rsidRDefault="00D251D6" w:rsidP="00D2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51D6" w:rsidTr="0010176E">
        <w:tc>
          <w:tcPr>
            <w:tcW w:w="2944" w:type="dxa"/>
            <w:vMerge/>
          </w:tcPr>
          <w:p w:rsidR="00D251D6" w:rsidRDefault="00D251D6" w:rsidP="00D2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D251D6" w:rsidRDefault="00D251D6" w:rsidP="00D25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3" w:type="dxa"/>
          </w:tcPr>
          <w:p w:rsidR="00D251D6" w:rsidRDefault="00D251D6" w:rsidP="00D2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Понятие социального патронажа. </w:t>
            </w:r>
          </w:p>
        </w:tc>
        <w:tc>
          <w:tcPr>
            <w:tcW w:w="1701" w:type="dxa"/>
          </w:tcPr>
          <w:p w:rsidR="00D251D6" w:rsidRDefault="00D251D6" w:rsidP="00D2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D251D6" w:rsidRDefault="00877771" w:rsidP="00D2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251D6" w:rsidTr="0010176E">
        <w:tc>
          <w:tcPr>
            <w:tcW w:w="2944" w:type="dxa"/>
            <w:vMerge/>
          </w:tcPr>
          <w:p w:rsidR="00D251D6" w:rsidRDefault="00D251D6" w:rsidP="00D2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D251D6" w:rsidRDefault="00D251D6" w:rsidP="00D25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3" w:type="dxa"/>
          </w:tcPr>
          <w:p w:rsidR="00D251D6" w:rsidRDefault="00D251D6" w:rsidP="00D2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социального патронажа.</w:t>
            </w:r>
          </w:p>
        </w:tc>
        <w:tc>
          <w:tcPr>
            <w:tcW w:w="1701" w:type="dxa"/>
          </w:tcPr>
          <w:p w:rsidR="00D251D6" w:rsidRDefault="00D251D6" w:rsidP="00D2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D251D6" w:rsidRDefault="00877771" w:rsidP="00D2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251D6" w:rsidTr="0010176E">
        <w:tc>
          <w:tcPr>
            <w:tcW w:w="2944" w:type="dxa"/>
            <w:vMerge/>
          </w:tcPr>
          <w:p w:rsidR="00D251D6" w:rsidRDefault="00D251D6" w:rsidP="00D2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D251D6" w:rsidRDefault="00D251D6" w:rsidP="00D25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3" w:type="dxa"/>
          </w:tcPr>
          <w:p w:rsidR="00D251D6" w:rsidRDefault="00D251D6" w:rsidP="00D2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Принципы и направления социального патронажа.</w:t>
            </w:r>
          </w:p>
        </w:tc>
        <w:tc>
          <w:tcPr>
            <w:tcW w:w="1701" w:type="dxa"/>
          </w:tcPr>
          <w:p w:rsidR="00D251D6" w:rsidRDefault="00D251D6" w:rsidP="00D2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D251D6" w:rsidRDefault="00877771" w:rsidP="00D2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251D6" w:rsidTr="0010176E">
        <w:tc>
          <w:tcPr>
            <w:tcW w:w="2944" w:type="dxa"/>
            <w:vMerge/>
          </w:tcPr>
          <w:p w:rsidR="00D251D6" w:rsidRDefault="00D251D6" w:rsidP="00D2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D251D6" w:rsidRDefault="00D251D6" w:rsidP="00D25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53" w:type="dxa"/>
          </w:tcPr>
          <w:p w:rsidR="00D251D6" w:rsidRDefault="00D251D6" w:rsidP="00D2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социального патронажа.</w:t>
            </w:r>
          </w:p>
        </w:tc>
        <w:tc>
          <w:tcPr>
            <w:tcW w:w="1701" w:type="dxa"/>
          </w:tcPr>
          <w:p w:rsidR="00D251D6" w:rsidRDefault="00D251D6" w:rsidP="00D2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D251D6" w:rsidRDefault="00877771" w:rsidP="00D2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251D6" w:rsidTr="0010176E">
        <w:tc>
          <w:tcPr>
            <w:tcW w:w="2944" w:type="dxa"/>
            <w:vMerge/>
          </w:tcPr>
          <w:p w:rsidR="00D251D6" w:rsidRDefault="00D251D6" w:rsidP="00D2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D251D6" w:rsidRDefault="00D251D6" w:rsidP="00D25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53" w:type="dxa"/>
          </w:tcPr>
          <w:p w:rsidR="00D251D6" w:rsidRDefault="00D251D6" w:rsidP="00D2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реализации социального патронажа.</w:t>
            </w:r>
          </w:p>
        </w:tc>
        <w:tc>
          <w:tcPr>
            <w:tcW w:w="1701" w:type="dxa"/>
          </w:tcPr>
          <w:p w:rsidR="00D251D6" w:rsidRDefault="00D251D6" w:rsidP="00D2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D251D6" w:rsidRDefault="00877771" w:rsidP="00D2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251D6" w:rsidTr="00284888">
        <w:tc>
          <w:tcPr>
            <w:tcW w:w="2944" w:type="dxa"/>
            <w:vMerge/>
          </w:tcPr>
          <w:p w:rsidR="00D251D6" w:rsidRDefault="00D251D6" w:rsidP="00D2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50" w:type="dxa"/>
            <w:gridSpan w:val="2"/>
          </w:tcPr>
          <w:p w:rsidR="00877771" w:rsidRDefault="00877771" w:rsidP="008777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№18</w:t>
            </w:r>
            <w:r w:rsidRPr="00D82C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D251D6" w:rsidRDefault="00877771" w:rsidP="00D2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практических ситуаций.</w:t>
            </w:r>
          </w:p>
        </w:tc>
        <w:tc>
          <w:tcPr>
            <w:tcW w:w="1701" w:type="dxa"/>
          </w:tcPr>
          <w:p w:rsidR="00D251D6" w:rsidRDefault="00877771" w:rsidP="00D2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65" w:type="dxa"/>
          </w:tcPr>
          <w:p w:rsidR="00D251D6" w:rsidRDefault="00D251D6" w:rsidP="00D2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771" w:rsidTr="00284888">
        <w:tc>
          <w:tcPr>
            <w:tcW w:w="2944" w:type="dxa"/>
            <w:vMerge/>
          </w:tcPr>
          <w:p w:rsidR="00877771" w:rsidRDefault="00877771" w:rsidP="00D2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50" w:type="dxa"/>
            <w:gridSpan w:val="2"/>
          </w:tcPr>
          <w:p w:rsidR="00877771" w:rsidRDefault="00877771" w:rsidP="008777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№19</w:t>
            </w:r>
            <w:r w:rsidRPr="00D82C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77771" w:rsidRDefault="00877771" w:rsidP="00D2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кроссвордов по теме.</w:t>
            </w:r>
          </w:p>
        </w:tc>
        <w:tc>
          <w:tcPr>
            <w:tcW w:w="1701" w:type="dxa"/>
          </w:tcPr>
          <w:p w:rsidR="00877771" w:rsidRDefault="00BD618F" w:rsidP="00D2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65" w:type="dxa"/>
          </w:tcPr>
          <w:p w:rsidR="00877771" w:rsidRDefault="00877771" w:rsidP="00D2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771" w:rsidTr="00284888">
        <w:tc>
          <w:tcPr>
            <w:tcW w:w="2944" w:type="dxa"/>
            <w:vMerge/>
          </w:tcPr>
          <w:p w:rsidR="00877771" w:rsidRDefault="00877771" w:rsidP="00D2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50" w:type="dxa"/>
            <w:gridSpan w:val="2"/>
          </w:tcPr>
          <w:p w:rsidR="00877771" w:rsidRDefault="00877771" w:rsidP="008777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№20-21</w:t>
            </w:r>
            <w:r w:rsidRPr="00D82C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77771" w:rsidRDefault="00877771" w:rsidP="00D2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доклад по теме «Опыт применения социального патронажа в социальной работе за рубежом»</w:t>
            </w:r>
          </w:p>
        </w:tc>
        <w:tc>
          <w:tcPr>
            <w:tcW w:w="1701" w:type="dxa"/>
          </w:tcPr>
          <w:p w:rsidR="00877771" w:rsidRDefault="00877771" w:rsidP="00D2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65" w:type="dxa"/>
          </w:tcPr>
          <w:p w:rsidR="00877771" w:rsidRDefault="00877771" w:rsidP="00D2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771" w:rsidTr="00284888">
        <w:tc>
          <w:tcPr>
            <w:tcW w:w="2944" w:type="dxa"/>
            <w:vMerge w:val="restart"/>
          </w:tcPr>
          <w:p w:rsidR="00877771" w:rsidRPr="00D251D6" w:rsidRDefault="00877771" w:rsidP="0087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4.2 Особенности медико-социального патронажа в семьях социального риска</w:t>
            </w:r>
          </w:p>
        </w:tc>
        <w:tc>
          <w:tcPr>
            <w:tcW w:w="8250" w:type="dxa"/>
            <w:gridSpan w:val="2"/>
          </w:tcPr>
          <w:p w:rsidR="00877771" w:rsidRPr="00A06D7E" w:rsidRDefault="00877771" w:rsidP="0087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</w:tcPr>
          <w:p w:rsidR="00877771" w:rsidRDefault="00BD618F" w:rsidP="00877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665" w:type="dxa"/>
          </w:tcPr>
          <w:p w:rsidR="00877771" w:rsidRDefault="00877771" w:rsidP="00877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771" w:rsidTr="0010176E">
        <w:tc>
          <w:tcPr>
            <w:tcW w:w="2944" w:type="dxa"/>
            <w:vMerge/>
          </w:tcPr>
          <w:p w:rsidR="00877771" w:rsidRDefault="00877771" w:rsidP="00877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877771" w:rsidRDefault="00877771" w:rsidP="00877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3" w:type="dxa"/>
          </w:tcPr>
          <w:p w:rsidR="00877771" w:rsidRDefault="00877771" w:rsidP="0087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Патронажи неполных семей.</w:t>
            </w:r>
          </w:p>
        </w:tc>
        <w:tc>
          <w:tcPr>
            <w:tcW w:w="1701" w:type="dxa"/>
          </w:tcPr>
          <w:p w:rsidR="00877771" w:rsidRDefault="00877771" w:rsidP="00877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877771" w:rsidRDefault="008B0B89" w:rsidP="00877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77771" w:rsidTr="0010176E">
        <w:tc>
          <w:tcPr>
            <w:tcW w:w="2944" w:type="dxa"/>
            <w:vMerge/>
          </w:tcPr>
          <w:p w:rsidR="00877771" w:rsidRDefault="00877771" w:rsidP="00877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877771" w:rsidRDefault="00877771" w:rsidP="00877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3" w:type="dxa"/>
          </w:tcPr>
          <w:p w:rsidR="00877771" w:rsidRDefault="00877771" w:rsidP="0087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Патронажи многодетных и многопоколенных семей.</w:t>
            </w:r>
          </w:p>
        </w:tc>
        <w:tc>
          <w:tcPr>
            <w:tcW w:w="1701" w:type="dxa"/>
          </w:tcPr>
          <w:p w:rsidR="00877771" w:rsidRDefault="00877771" w:rsidP="00877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877771" w:rsidRDefault="008B0B89" w:rsidP="00877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77771" w:rsidTr="0010176E">
        <w:tc>
          <w:tcPr>
            <w:tcW w:w="2944" w:type="dxa"/>
            <w:vMerge/>
          </w:tcPr>
          <w:p w:rsidR="00877771" w:rsidRDefault="00877771" w:rsidP="00877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877771" w:rsidRDefault="00877771" w:rsidP="00877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3" w:type="dxa"/>
          </w:tcPr>
          <w:p w:rsidR="00877771" w:rsidRDefault="00877771" w:rsidP="0087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Патронажи молодых семей</w:t>
            </w:r>
          </w:p>
        </w:tc>
        <w:tc>
          <w:tcPr>
            <w:tcW w:w="1701" w:type="dxa"/>
          </w:tcPr>
          <w:p w:rsidR="00877771" w:rsidRDefault="00877771" w:rsidP="00877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877771" w:rsidRDefault="008B0B89" w:rsidP="00877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77771" w:rsidTr="0010176E">
        <w:tc>
          <w:tcPr>
            <w:tcW w:w="2944" w:type="dxa"/>
            <w:vMerge/>
          </w:tcPr>
          <w:p w:rsidR="00877771" w:rsidRDefault="00877771" w:rsidP="00877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877771" w:rsidRDefault="00877771" w:rsidP="00877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53" w:type="dxa"/>
          </w:tcPr>
          <w:p w:rsidR="00877771" w:rsidRDefault="00877771" w:rsidP="0087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патронаж семей, имеющих детей раннего возраста или детей с ограниченными возможностями здоровья.</w:t>
            </w:r>
          </w:p>
        </w:tc>
        <w:tc>
          <w:tcPr>
            <w:tcW w:w="1701" w:type="dxa"/>
          </w:tcPr>
          <w:p w:rsidR="00877771" w:rsidRDefault="00877771" w:rsidP="00877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877771" w:rsidRDefault="008B0B89" w:rsidP="00877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77771" w:rsidTr="0010176E">
        <w:tc>
          <w:tcPr>
            <w:tcW w:w="2944" w:type="dxa"/>
            <w:vMerge/>
          </w:tcPr>
          <w:p w:rsidR="00877771" w:rsidRDefault="00877771" w:rsidP="00877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877771" w:rsidRDefault="00877771" w:rsidP="00877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53" w:type="dxa"/>
          </w:tcPr>
          <w:p w:rsidR="00877771" w:rsidRDefault="00877771" w:rsidP="0087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патронаж семей безработных.</w:t>
            </w:r>
          </w:p>
        </w:tc>
        <w:tc>
          <w:tcPr>
            <w:tcW w:w="1701" w:type="dxa"/>
          </w:tcPr>
          <w:p w:rsidR="00877771" w:rsidRDefault="00877771" w:rsidP="00877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877771" w:rsidRDefault="008B0B89" w:rsidP="00877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77771" w:rsidTr="0010176E">
        <w:tc>
          <w:tcPr>
            <w:tcW w:w="2944" w:type="dxa"/>
            <w:vMerge/>
          </w:tcPr>
          <w:p w:rsidR="00877771" w:rsidRDefault="00877771" w:rsidP="00877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877771" w:rsidRDefault="00877771" w:rsidP="00877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53" w:type="dxa"/>
          </w:tcPr>
          <w:p w:rsidR="00877771" w:rsidRDefault="008B0B89" w:rsidP="0087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Патронаж</w:t>
            </w:r>
            <w:r w:rsidR="00877771">
              <w:rPr>
                <w:rFonts w:ascii="Times New Roman" w:hAnsi="Times New Roman" w:cs="Times New Roman"/>
                <w:sz w:val="28"/>
                <w:szCs w:val="28"/>
              </w:rPr>
              <w:t xml:space="preserve"> детей-сирот и уличных детей.</w:t>
            </w:r>
          </w:p>
        </w:tc>
        <w:tc>
          <w:tcPr>
            <w:tcW w:w="1701" w:type="dxa"/>
          </w:tcPr>
          <w:p w:rsidR="00877771" w:rsidRDefault="00877771" w:rsidP="00877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877771" w:rsidRDefault="008B0B89" w:rsidP="00877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77771" w:rsidTr="0010176E">
        <w:tc>
          <w:tcPr>
            <w:tcW w:w="2944" w:type="dxa"/>
            <w:vMerge/>
          </w:tcPr>
          <w:p w:rsidR="00877771" w:rsidRDefault="00877771" w:rsidP="00877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877771" w:rsidRDefault="00877771" w:rsidP="00877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653" w:type="dxa"/>
          </w:tcPr>
          <w:p w:rsidR="00877771" w:rsidRDefault="008B0B89" w:rsidP="0087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Патронаж</w:t>
            </w:r>
            <w:r w:rsidR="00877771">
              <w:rPr>
                <w:rFonts w:ascii="Times New Roman" w:hAnsi="Times New Roman" w:cs="Times New Roman"/>
                <w:sz w:val="28"/>
                <w:szCs w:val="28"/>
              </w:rPr>
              <w:t xml:space="preserve"> семей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испытывающих домашнее насилие.</w:t>
            </w:r>
          </w:p>
        </w:tc>
        <w:tc>
          <w:tcPr>
            <w:tcW w:w="1701" w:type="dxa"/>
          </w:tcPr>
          <w:p w:rsidR="00877771" w:rsidRDefault="00877771" w:rsidP="00877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877771" w:rsidRDefault="008B0B89" w:rsidP="00877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77771" w:rsidTr="0010176E">
        <w:tc>
          <w:tcPr>
            <w:tcW w:w="2944" w:type="dxa"/>
            <w:vMerge/>
          </w:tcPr>
          <w:p w:rsidR="00877771" w:rsidRDefault="00877771" w:rsidP="00877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877771" w:rsidRDefault="008B0B89" w:rsidP="00877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653" w:type="dxa"/>
          </w:tcPr>
          <w:p w:rsidR="00877771" w:rsidRDefault="008B0B89" w:rsidP="0087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Патронаж семей девиантного поведения.</w:t>
            </w:r>
          </w:p>
        </w:tc>
        <w:tc>
          <w:tcPr>
            <w:tcW w:w="1701" w:type="dxa"/>
          </w:tcPr>
          <w:p w:rsidR="00877771" w:rsidRDefault="00877771" w:rsidP="00877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877771" w:rsidRDefault="008B0B89" w:rsidP="00877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77771" w:rsidTr="0010176E">
        <w:tc>
          <w:tcPr>
            <w:tcW w:w="2944" w:type="dxa"/>
            <w:vMerge/>
          </w:tcPr>
          <w:p w:rsidR="00877771" w:rsidRDefault="00877771" w:rsidP="00877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877771" w:rsidRDefault="008B0B89" w:rsidP="00877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653" w:type="dxa"/>
          </w:tcPr>
          <w:p w:rsidR="00877771" w:rsidRDefault="008B0B89" w:rsidP="0087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патронаж семей военнослужащих и членов их семей.</w:t>
            </w:r>
          </w:p>
        </w:tc>
        <w:tc>
          <w:tcPr>
            <w:tcW w:w="1701" w:type="dxa"/>
          </w:tcPr>
          <w:p w:rsidR="00877771" w:rsidRDefault="00877771" w:rsidP="00877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877771" w:rsidRDefault="008B0B89" w:rsidP="00877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B0B89" w:rsidTr="00284888">
        <w:tc>
          <w:tcPr>
            <w:tcW w:w="2944" w:type="dxa"/>
            <w:vMerge/>
          </w:tcPr>
          <w:p w:rsidR="008B0B89" w:rsidRDefault="008B0B89" w:rsidP="00877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50" w:type="dxa"/>
            <w:gridSpan w:val="2"/>
          </w:tcPr>
          <w:p w:rsidR="008B0B89" w:rsidRDefault="008B0B89" w:rsidP="008B0B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№22</w:t>
            </w:r>
            <w:r w:rsidRPr="00D82C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B0B89" w:rsidRDefault="008B0B89" w:rsidP="0087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нормативно-правовой базы, касающейся детей-сирот.</w:t>
            </w:r>
          </w:p>
        </w:tc>
        <w:tc>
          <w:tcPr>
            <w:tcW w:w="1701" w:type="dxa"/>
          </w:tcPr>
          <w:p w:rsidR="008B0B89" w:rsidRDefault="008B0B89" w:rsidP="00877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65" w:type="dxa"/>
          </w:tcPr>
          <w:p w:rsidR="008B0B89" w:rsidRDefault="008B0B89" w:rsidP="00877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0B89" w:rsidTr="00284888">
        <w:tc>
          <w:tcPr>
            <w:tcW w:w="2944" w:type="dxa"/>
            <w:vMerge/>
          </w:tcPr>
          <w:p w:rsidR="008B0B89" w:rsidRDefault="008B0B89" w:rsidP="00877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50" w:type="dxa"/>
            <w:gridSpan w:val="2"/>
          </w:tcPr>
          <w:p w:rsidR="008B0B89" w:rsidRDefault="008B0B89" w:rsidP="008B0B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№23</w:t>
            </w:r>
            <w:r w:rsidRPr="00D82C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B0B89" w:rsidRDefault="008B0B89" w:rsidP="0087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практических ситуаций.</w:t>
            </w:r>
          </w:p>
        </w:tc>
        <w:tc>
          <w:tcPr>
            <w:tcW w:w="1701" w:type="dxa"/>
          </w:tcPr>
          <w:p w:rsidR="008B0B89" w:rsidRDefault="00BD618F" w:rsidP="00877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65" w:type="dxa"/>
          </w:tcPr>
          <w:p w:rsidR="008B0B89" w:rsidRDefault="008B0B89" w:rsidP="00877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0B89" w:rsidTr="00284888">
        <w:tc>
          <w:tcPr>
            <w:tcW w:w="2944" w:type="dxa"/>
            <w:vMerge/>
          </w:tcPr>
          <w:p w:rsidR="008B0B89" w:rsidRDefault="008B0B89" w:rsidP="00877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50" w:type="dxa"/>
            <w:gridSpan w:val="2"/>
          </w:tcPr>
          <w:p w:rsidR="008B0B89" w:rsidRDefault="008B0B89" w:rsidP="008B0B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№24</w:t>
            </w:r>
            <w:r w:rsidRPr="00D82C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B0B89" w:rsidRDefault="008B0B89" w:rsidP="0087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опорных карт «Этапы проведения социального патронажа».</w:t>
            </w:r>
          </w:p>
        </w:tc>
        <w:tc>
          <w:tcPr>
            <w:tcW w:w="1701" w:type="dxa"/>
          </w:tcPr>
          <w:p w:rsidR="008B0B89" w:rsidRDefault="00BD618F" w:rsidP="00877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65" w:type="dxa"/>
          </w:tcPr>
          <w:p w:rsidR="008B0B89" w:rsidRDefault="008B0B89" w:rsidP="00877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5B81" w:rsidTr="00284888">
        <w:tc>
          <w:tcPr>
            <w:tcW w:w="11194" w:type="dxa"/>
            <w:gridSpan w:val="3"/>
          </w:tcPr>
          <w:p w:rsidR="00185B81" w:rsidRDefault="00185B81" w:rsidP="00185B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</w:t>
            </w:r>
            <w:r w:rsidR="00BD618F">
              <w:rPr>
                <w:rFonts w:ascii="Times New Roman" w:hAnsi="Times New Roman" w:cs="Times New Roman"/>
                <w:b/>
                <w:sz w:val="28"/>
                <w:szCs w:val="28"/>
              </w:rPr>
              <w:t>а при изучении раздела МДК 02.04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85B81" w:rsidRDefault="00185B81" w:rsidP="00185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изучение информационного материала;</w:t>
            </w:r>
          </w:p>
          <w:p w:rsidR="00185B81" w:rsidRDefault="00185B81" w:rsidP="0087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разработка опорных схем «Система социального патронажа различных типов семей»;</w:t>
            </w:r>
          </w:p>
          <w:p w:rsidR="00185B81" w:rsidRDefault="00185B81" w:rsidP="0087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решение практических задач;</w:t>
            </w:r>
          </w:p>
          <w:p w:rsidR="00185B81" w:rsidRDefault="00185B81" w:rsidP="0087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разработать опорные карты-схемы «Социальный патронаж в различных типах семей».</w:t>
            </w:r>
          </w:p>
        </w:tc>
        <w:tc>
          <w:tcPr>
            <w:tcW w:w="1701" w:type="dxa"/>
          </w:tcPr>
          <w:p w:rsidR="00185B81" w:rsidRDefault="00BD618F" w:rsidP="00877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665" w:type="dxa"/>
          </w:tcPr>
          <w:p w:rsidR="00185B81" w:rsidRDefault="00185B81" w:rsidP="00877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5B81" w:rsidTr="00284888">
        <w:tc>
          <w:tcPr>
            <w:tcW w:w="11194" w:type="dxa"/>
            <w:gridSpan w:val="3"/>
          </w:tcPr>
          <w:p w:rsidR="00185B81" w:rsidRDefault="00185B81" w:rsidP="00185B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Примерная тематика внеаудиторной самостоятельной работы:</w:t>
            </w:r>
          </w:p>
          <w:p w:rsidR="00185B81" w:rsidRDefault="00185B81" w:rsidP="0087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конвенция ООН о правах ребенка;</w:t>
            </w:r>
          </w:p>
          <w:p w:rsidR="00185B81" w:rsidRDefault="00185B81" w:rsidP="0087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международные документы о правах инвалидов;</w:t>
            </w:r>
          </w:p>
          <w:p w:rsidR="00185B81" w:rsidRDefault="00185B81" w:rsidP="0087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модель кризисного центра для семьи и детей, переживших домашнее семейное насилие;</w:t>
            </w:r>
          </w:p>
          <w:p w:rsidR="00185B81" w:rsidRDefault="00185B81" w:rsidP="0087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модель кризисного центра для семьи и детей, </w:t>
            </w:r>
            <w:r w:rsidR="00CD7DAD">
              <w:rPr>
                <w:rFonts w:ascii="Times New Roman" w:hAnsi="Times New Roman" w:cs="Times New Roman"/>
                <w:sz w:val="28"/>
                <w:szCs w:val="28"/>
              </w:rPr>
              <w:t>переживших домашнее насилие;</w:t>
            </w:r>
          </w:p>
          <w:p w:rsidR="00CD7DAD" w:rsidRDefault="00CD7DAD" w:rsidP="0087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кризисное вмешательство в семьи девиантного поведения;</w:t>
            </w:r>
          </w:p>
          <w:p w:rsidR="00CD7DAD" w:rsidRDefault="00CD7DAD" w:rsidP="0087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основные подходы к профилактике девиантного поведения.</w:t>
            </w:r>
          </w:p>
        </w:tc>
        <w:tc>
          <w:tcPr>
            <w:tcW w:w="1701" w:type="dxa"/>
          </w:tcPr>
          <w:p w:rsidR="00185B81" w:rsidRDefault="00185B81" w:rsidP="00877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185B81" w:rsidRDefault="00185B81" w:rsidP="00877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7DAD" w:rsidTr="00284888">
        <w:tc>
          <w:tcPr>
            <w:tcW w:w="11194" w:type="dxa"/>
            <w:gridSpan w:val="3"/>
          </w:tcPr>
          <w:p w:rsidR="00CD7DAD" w:rsidRDefault="00CD7DAD" w:rsidP="00CD7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</w:t>
            </w:r>
          </w:p>
          <w:p w:rsidR="00CD7DAD" w:rsidRDefault="00CD7DAD" w:rsidP="00CD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работ:</w:t>
            </w:r>
          </w:p>
          <w:p w:rsidR="00CD7DAD" w:rsidRDefault="00CD7DAD" w:rsidP="0087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 и наблюдение организации социального патронажа в семье группы риска;</w:t>
            </w:r>
          </w:p>
          <w:p w:rsidR="00CD7DAD" w:rsidRDefault="00CD7DAD" w:rsidP="0087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 отчетной документации по проведенному социальному патронажу;</w:t>
            </w:r>
          </w:p>
          <w:p w:rsidR="00CD7DAD" w:rsidRDefault="00CD7DAD" w:rsidP="0087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 методики ведения социального патронажа специалистом;</w:t>
            </w:r>
          </w:p>
          <w:p w:rsidR="00CD7DAD" w:rsidRDefault="00CD7DAD" w:rsidP="0087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анализ специфики социального патронажа различных типов семей.</w:t>
            </w:r>
          </w:p>
        </w:tc>
        <w:tc>
          <w:tcPr>
            <w:tcW w:w="1701" w:type="dxa"/>
          </w:tcPr>
          <w:p w:rsidR="00CD7DAD" w:rsidRDefault="00CD7DAD" w:rsidP="00877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CD7DAD" w:rsidRDefault="00CD7DAD" w:rsidP="00877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7DAD" w:rsidTr="00284888">
        <w:tc>
          <w:tcPr>
            <w:tcW w:w="11194" w:type="dxa"/>
            <w:gridSpan w:val="3"/>
          </w:tcPr>
          <w:p w:rsidR="00CD7DAD" w:rsidRDefault="00CD7DAD" w:rsidP="00CD7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Производственная практика (по профилю специальности)</w:t>
            </w:r>
          </w:p>
          <w:p w:rsidR="00CD7DAD" w:rsidRDefault="00CD7DAD" w:rsidP="00CD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работ (МДК 02.01):</w:t>
            </w:r>
          </w:p>
          <w:p w:rsidR="00CD7DAD" w:rsidRDefault="00CD7DAD" w:rsidP="00CD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 и заполнение карты обследования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социально-дезадаптированных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несовершеннолетних;</w:t>
            </w:r>
          </w:p>
          <w:p w:rsidR="00CD7DAD" w:rsidRDefault="00CD7DAD" w:rsidP="00CD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составление и заполнение карты обследование семей, имеющих несовершеннолетних детей;</w:t>
            </w:r>
          </w:p>
          <w:p w:rsidR="00CD7DAD" w:rsidRDefault="00CD7DAD" w:rsidP="00CD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составление и заполнение паспорта социальной инфраструктуры микрорайона;</w:t>
            </w:r>
          </w:p>
          <w:p w:rsidR="00CD7DAD" w:rsidRDefault="00CD7DAD" w:rsidP="00CD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выявление наиболее актуальных проблем семьи по средствам социологического опроса;</w:t>
            </w:r>
          </w:p>
          <w:p w:rsidR="00CD7DAD" w:rsidRDefault="00CD7DAD" w:rsidP="00CD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разработка и заполнение социальной истории семьи;</w:t>
            </w:r>
          </w:p>
          <w:p w:rsidR="00CD7DAD" w:rsidRDefault="00CD7DAD" w:rsidP="00CD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с социально-демографическим паспортом семьи;</w:t>
            </w:r>
          </w:p>
          <w:p w:rsidR="00F77D21" w:rsidRDefault="00CD7DAD" w:rsidP="00CD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77D2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приема проблемной семьи;</w:t>
            </w:r>
          </w:p>
          <w:p w:rsidR="00CD7DAD" w:rsidRDefault="00F77D21" w:rsidP="0087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с документацией отдела семьи и детей.</w:t>
            </w:r>
          </w:p>
          <w:p w:rsidR="00F77D21" w:rsidRDefault="00F77D21" w:rsidP="0087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работ (МДК 02.02):</w:t>
            </w:r>
          </w:p>
          <w:p w:rsidR="00F77D21" w:rsidRDefault="00F77D21" w:rsidP="0087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разработка конспектов тренингов занятий на тему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Девиантное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поведение»;</w:t>
            </w:r>
          </w:p>
          <w:p w:rsidR="00F77D21" w:rsidRDefault="00F77D21" w:rsidP="0087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коррекционной работы с трудными подростками средствами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арттерапии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7D21" w:rsidRDefault="00F77D21" w:rsidP="0087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разработка конспектов тренингов занятий на тему «Межличностные взаимодействия»;</w:t>
            </w:r>
          </w:p>
          <w:p w:rsidR="00F77D21" w:rsidRDefault="00F77D21" w:rsidP="0087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реализация проекта «Психологическое здоровье в условиях школы»;</w:t>
            </w:r>
          </w:p>
          <w:p w:rsidR="00F77D21" w:rsidRDefault="00F77D21" w:rsidP="0087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разработка индивидуальной коррекционной программы для клиентов пожилого возраста;</w:t>
            </w:r>
          </w:p>
          <w:p w:rsidR="00F77D21" w:rsidRDefault="00F77D21" w:rsidP="0087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разработка индивидуальных коррекционных программ психологической поддержки клиентов пожилого возраста.</w:t>
            </w:r>
          </w:p>
          <w:p w:rsidR="00F77D21" w:rsidRDefault="00F77D21" w:rsidP="00F77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работ (МДК 02.03):</w:t>
            </w:r>
          </w:p>
          <w:p w:rsidR="00F77D21" w:rsidRDefault="00F77D21" w:rsidP="00F77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проведения семейной терапии по средствам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тренинговых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занятий;</w:t>
            </w:r>
          </w:p>
          <w:p w:rsidR="00F77D21" w:rsidRDefault="00F77D21" w:rsidP="00F77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досуговых мероприятий с семьей;</w:t>
            </w:r>
          </w:p>
          <w:p w:rsidR="00F77D21" w:rsidRDefault="00F77D21" w:rsidP="00F77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реализация методик социально-психологического сопровождения семьи. Анализ и оценка результатов;</w:t>
            </w:r>
          </w:p>
          <w:p w:rsidR="00F77D21" w:rsidRDefault="00F77D21" w:rsidP="00F77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социального консультирования семьи по наиболее актуальным вопросам (тема по выбору);</w:t>
            </w:r>
          </w:p>
          <w:p w:rsidR="00F77D21" w:rsidRDefault="00F77D21" w:rsidP="00F77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организация и проведение лекториев в семьях групп риска (тема по выбору);</w:t>
            </w:r>
          </w:p>
          <w:p w:rsidR="00F77D21" w:rsidRDefault="00F77D21" w:rsidP="00F77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0381E">
              <w:rPr>
                <w:rFonts w:ascii="Times New Roman" w:hAnsi="Times New Roman" w:cs="Times New Roman"/>
                <w:sz w:val="28"/>
                <w:szCs w:val="28"/>
              </w:rPr>
              <w:t>изучение проблем семьи с применением авторских методик (по выбору);</w:t>
            </w:r>
          </w:p>
          <w:p w:rsidR="00F0381E" w:rsidRDefault="00F0381E" w:rsidP="00F77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разработка программ социальной реабилитации семьи группы риска (по выбору);</w:t>
            </w:r>
          </w:p>
          <w:p w:rsidR="00F0381E" w:rsidRDefault="00F0381E" w:rsidP="00F77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разработка плана действий по коррекции отклонений семьи из группы риска.</w:t>
            </w:r>
          </w:p>
          <w:p w:rsidR="00F0381E" w:rsidRDefault="00F0381E" w:rsidP="00F03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работ (МДК 02.04):</w:t>
            </w:r>
          </w:p>
          <w:p w:rsidR="00F0381E" w:rsidRDefault="00F0381E" w:rsidP="00F77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социального патронажа групп риска;</w:t>
            </w:r>
          </w:p>
          <w:p w:rsidR="00F0381E" w:rsidRDefault="00F0381E" w:rsidP="00F77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и составление отчетной документации по итогам проведенного патронажа;</w:t>
            </w:r>
          </w:p>
          <w:p w:rsidR="00F0381E" w:rsidRDefault="00F0381E" w:rsidP="00F77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разработка дальнейшего плана работы с семьей группы риска;</w:t>
            </w:r>
          </w:p>
          <w:p w:rsidR="00F0381E" w:rsidRDefault="00F0381E" w:rsidP="00F77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и проведение профилактических мероприятий </w:t>
            </w:r>
            <w:r w:rsidR="005C06F5">
              <w:rPr>
                <w:rFonts w:ascii="Times New Roman" w:hAnsi="Times New Roman" w:cs="Times New Roman"/>
                <w:sz w:val="28"/>
                <w:szCs w:val="28"/>
              </w:rPr>
              <w:t>по снижению негативных явлений;</w:t>
            </w:r>
          </w:p>
          <w:p w:rsidR="005C06F5" w:rsidRDefault="005C06F5" w:rsidP="00F77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составление и заполнение реабилитационной карты;</w:t>
            </w:r>
          </w:p>
          <w:p w:rsidR="00F77D21" w:rsidRDefault="005C06F5" w:rsidP="0087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составление и заполнение социального паспорта семьи.</w:t>
            </w:r>
          </w:p>
        </w:tc>
        <w:tc>
          <w:tcPr>
            <w:tcW w:w="1701" w:type="dxa"/>
          </w:tcPr>
          <w:p w:rsidR="00CD7DAD" w:rsidRDefault="00BD618F" w:rsidP="00877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144</w:t>
            </w:r>
          </w:p>
          <w:p w:rsidR="005C06F5" w:rsidRDefault="005C06F5" w:rsidP="00877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06F5" w:rsidRDefault="005C06F5" w:rsidP="00877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CD7DAD" w:rsidRDefault="00CD7DAD" w:rsidP="00877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982" w:rsidRDefault="009F1982" w:rsidP="00877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982" w:rsidRDefault="009F1982" w:rsidP="009F1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9F1982" w:rsidRDefault="009F1982" w:rsidP="009F1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982" w:rsidRDefault="009F1982" w:rsidP="009F1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9F1982" w:rsidRDefault="009F1982" w:rsidP="009F1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982" w:rsidRDefault="009F1982" w:rsidP="009F1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9F1982" w:rsidRDefault="009F1982" w:rsidP="009F1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9F1982" w:rsidRDefault="009F1982" w:rsidP="009F1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9F1982" w:rsidRDefault="009F1982" w:rsidP="009F1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9F1982" w:rsidRDefault="009F1982" w:rsidP="009F1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9F1982" w:rsidRDefault="009F1982" w:rsidP="009F1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9F1982" w:rsidRDefault="009F1982" w:rsidP="009F1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982" w:rsidRDefault="009F1982" w:rsidP="009F1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9F1982" w:rsidRDefault="009F1982" w:rsidP="009F1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9F1982" w:rsidRDefault="009F1982" w:rsidP="009F1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9F1982" w:rsidRDefault="009F1982" w:rsidP="009F1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9F1982" w:rsidRDefault="009F1982" w:rsidP="009F1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9F1982" w:rsidRDefault="009F1982" w:rsidP="009F1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9F1982" w:rsidRDefault="009F1982" w:rsidP="009F1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982" w:rsidRDefault="009F1982" w:rsidP="009F1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982" w:rsidRDefault="009F1982" w:rsidP="009F1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9F1982" w:rsidRDefault="009F1982" w:rsidP="009F1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9F1982" w:rsidRDefault="009F1982" w:rsidP="009F1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9F1982" w:rsidRDefault="009F1982" w:rsidP="009F1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982" w:rsidRDefault="009F1982" w:rsidP="009F1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9F1982" w:rsidRDefault="009F1982" w:rsidP="009F1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982" w:rsidRDefault="009F1982" w:rsidP="009F1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  <w:p w:rsidR="009F1982" w:rsidRDefault="009F1982" w:rsidP="009F1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9F1982" w:rsidRDefault="009F1982" w:rsidP="009F1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9F1982" w:rsidRDefault="009F1982" w:rsidP="009F1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9F1982" w:rsidRDefault="009F1982" w:rsidP="009F1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982" w:rsidRDefault="009F1982" w:rsidP="009F1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9F1982" w:rsidRDefault="009F1982" w:rsidP="009F1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9F1982" w:rsidRDefault="009F1982" w:rsidP="009F1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9F1982" w:rsidRDefault="009F1982" w:rsidP="009F1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9F1982" w:rsidRDefault="009F1982" w:rsidP="009F1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982" w:rsidRDefault="009F1982" w:rsidP="009F1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9F1982" w:rsidRDefault="009F1982" w:rsidP="009F1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77771" w:rsidTr="0010176E">
        <w:tc>
          <w:tcPr>
            <w:tcW w:w="11194" w:type="dxa"/>
            <w:gridSpan w:val="3"/>
          </w:tcPr>
          <w:p w:rsidR="00877771" w:rsidRDefault="00877771" w:rsidP="008777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Экзамен</w:t>
            </w:r>
          </w:p>
        </w:tc>
        <w:tc>
          <w:tcPr>
            <w:tcW w:w="1701" w:type="dxa"/>
          </w:tcPr>
          <w:p w:rsidR="00877771" w:rsidRDefault="00877771" w:rsidP="00877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665" w:type="dxa"/>
          </w:tcPr>
          <w:p w:rsidR="00877771" w:rsidRDefault="00877771" w:rsidP="00877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771" w:rsidTr="0010176E">
        <w:tc>
          <w:tcPr>
            <w:tcW w:w="11194" w:type="dxa"/>
            <w:gridSpan w:val="3"/>
          </w:tcPr>
          <w:p w:rsidR="00877771" w:rsidRDefault="00877771" w:rsidP="008777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877771" w:rsidRDefault="00BD618F" w:rsidP="00877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432</w:t>
            </w:r>
          </w:p>
        </w:tc>
        <w:tc>
          <w:tcPr>
            <w:tcW w:w="1665" w:type="dxa"/>
          </w:tcPr>
          <w:p w:rsidR="00877771" w:rsidRDefault="00877771" w:rsidP="00877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0176E" w:rsidRDefault="0010176E" w:rsidP="001017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E31" w:rsidRDefault="00F34E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34E31" w:rsidRDefault="00F34E31" w:rsidP="000816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F34E31" w:rsidSect="000816D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81A95" w:rsidRDefault="00B81A95" w:rsidP="00B81A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УСЛОВИЯ РЕАЛИЗАЦИИ ПРОФЕССИОНАЛЬНОГО МОДУЛЯ</w:t>
      </w:r>
    </w:p>
    <w:p w:rsidR="00B81A95" w:rsidRDefault="00B81A95" w:rsidP="00B81A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1. Требования к минимальному материально-техническому обеспечению </w:t>
      </w:r>
    </w:p>
    <w:p w:rsidR="00B81A95" w:rsidRDefault="00B81A95" w:rsidP="00B81A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профессионального модуля предполагает наличие следующих учебных кабинетов «Социально-правовой и законодательной основы социальной работы с семьей и детьми», «Возрастной психологии и педагогики,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семьеведения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81A95" w:rsidRDefault="00B81A95" w:rsidP="00B81A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учебного кабинета и рабочих мест кабинета:</w:t>
      </w:r>
    </w:p>
    <w:p w:rsidR="00B81A95" w:rsidRDefault="00B81A95" w:rsidP="00B81A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комплект учебно-методической документации;</w:t>
      </w:r>
    </w:p>
    <w:p w:rsidR="00B81A95" w:rsidRDefault="00B81A95" w:rsidP="00B81A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наглядные пособия.</w:t>
      </w:r>
    </w:p>
    <w:p w:rsidR="00B81A95" w:rsidRDefault="00B81A95" w:rsidP="00B81A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Мебель и стационарное оборудование: доска классная, стол преподавателя, стул для преподавателя, столы для студентов, стулья для студентов, шкафы для хранения учебно-методической документации, учебно-наглядных пособий.</w:t>
      </w:r>
    </w:p>
    <w:p w:rsidR="00B81A95" w:rsidRDefault="00B81A95" w:rsidP="00B81A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Учебно-методическое и информационное обеспечение образовательного процесса.</w:t>
      </w:r>
    </w:p>
    <w:p w:rsidR="00B81A95" w:rsidRDefault="00B81A95" w:rsidP="00B81A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 обучения: мультимедийная установка.</w:t>
      </w:r>
    </w:p>
    <w:p w:rsidR="00B81A95" w:rsidRDefault="00B81A95" w:rsidP="00B81A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Средства обучения образовательного процесса:</w:t>
      </w:r>
    </w:p>
    <w:p w:rsidR="00B81A95" w:rsidRDefault="00B81A95" w:rsidP="00B81A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электронные образовательные ресурсы (образовательная мультимедиа, мультимедийный учебник, сетевые образовательные ресурсы, мультимедийные универсальные энциклопедии);</w:t>
      </w:r>
    </w:p>
    <w:p w:rsidR="00B81A95" w:rsidRDefault="00B81A95" w:rsidP="00B81A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аудиовизуальные средства обучения (слайды, слайд-фильмы, видеофильмы образовательные, учебные кинофильмы, учебные фильмы на цифровых носителях);</w:t>
      </w:r>
    </w:p>
    <w:p w:rsidR="00B81A95" w:rsidRDefault="00B81A95" w:rsidP="00B81A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наглядные плоскостные средства обучения (плакаты);</w:t>
      </w:r>
    </w:p>
    <w:p w:rsidR="00B81A95" w:rsidRDefault="00B81A95" w:rsidP="00B81A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демонстрационные средства обучения (макеты, стенды);</w:t>
      </w:r>
    </w:p>
    <w:p w:rsidR="00B81A95" w:rsidRDefault="00B81A95" w:rsidP="00B81A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аппаратура (телевизор, компьютер, принтер, сканер, копир, мультимедийная установка).</w:t>
      </w:r>
    </w:p>
    <w:p w:rsidR="00B81A95" w:rsidRDefault="00B81A95" w:rsidP="00B81A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модуля предполагает обязательную производственную практику (по профилю специальности).</w:t>
      </w:r>
    </w:p>
    <w:p w:rsidR="00B81A95" w:rsidRDefault="00B81A95" w:rsidP="00B81A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2. Информационное обеспечение обучения</w:t>
      </w:r>
    </w:p>
    <w:p w:rsidR="00B81A95" w:rsidRDefault="00B81A95" w:rsidP="00B81A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B81A95" w:rsidRDefault="00B81A95" w:rsidP="00B81A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источник:</w:t>
      </w:r>
    </w:p>
    <w:p w:rsidR="00B81A95" w:rsidRPr="00257559" w:rsidRDefault="00B81A95" w:rsidP="002575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559">
        <w:rPr>
          <w:rFonts w:ascii="Times New Roman" w:hAnsi="Times New Roman" w:cs="Times New Roman"/>
          <w:sz w:val="28"/>
          <w:szCs w:val="28"/>
        </w:rPr>
        <w:t>Учебники:</w:t>
      </w:r>
    </w:p>
    <w:p w:rsidR="00257559" w:rsidRPr="00257559" w:rsidRDefault="00257559" w:rsidP="00257559">
      <w:pPr>
        <w:pStyle w:val="a4"/>
        <w:numPr>
          <w:ilvl w:val="0"/>
          <w:numId w:val="7"/>
        </w:numPr>
        <w:tabs>
          <w:tab w:val="left" w:pos="35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57559">
        <w:rPr>
          <w:rFonts w:ascii="Times New Roman" w:hAnsi="Times New Roman"/>
          <w:sz w:val="28"/>
          <w:szCs w:val="28"/>
        </w:rPr>
        <w:t>Галасюк</w:t>
      </w:r>
      <w:proofErr w:type="spellEnd"/>
      <w:r w:rsidRPr="00257559">
        <w:rPr>
          <w:rFonts w:ascii="Times New Roman" w:hAnsi="Times New Roman"/>
          <w:sz w:val="28"/>
          <w:szCs w:val="28"/>
        </w:rPr>
        <w:t>, И. Н. Основы коррекционной педагогики и коррекционной психологии. Кураторство семьи особенного ребенка</w:t>
      </w:r>
      <w:proofErr w:type="gramStart"/>
      <w:r w:rsidRPr="0025755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57559">
        <w:rPr>
          <w:rFonts w:ascii="Times New Roman" w:hAnsi="Times New Roman"/>
          <w:sz w:val="28"/>
          <w:szCs w:val="28"/>
        </w:rPr>
        <w:t xml:space="preserve"> учебное пособие для СПО / И. Н. </w:t>
      </w:r>
      <w:proofErr w:type="spellStart"/>
      <w:r w:rsidRPr="00257559">
        <w:rPr>
          <w:rFonts w:ascii="Times New Roman" w:hAnsi="Times New Roman"/>
          <w:sz w:val="28"/>
          <w:szCs w:val="28"/>
        </w:rPr>
        <w:t>Галасюк</w:t>
      </w:r>
      <w:proofErr w:type="spellEnd"/>
      <w:r w:rsidRPr="00257559">
        <w:rPr>
          <w:rFonts w:ascii="Times New Roman" w:hAnsi="Times New Roman"/>
          <w:sz w:val="28"/>
          <w:szCs w:val="28"/>
        </w:rPr>
        <w:t xml:space="preserve">, Т. В. </w:t>
      </w:r>
      <w:proofErr w:type="spellStart"/>
      <w:r w:rsidRPr="00257559">
        <w:rPr>
          <w:rFonts w:ascii="Times New Roman" w:hAnsi="Times New Roman"/>
          <w:sz w:val="28"/>
          <w:szCs w:val="28"/>
        </w:rPr>
        <w:t>Шинина</w:t>
      </w:r>
      <w:proofErr w:type="spellEnd"/>
      <w:r w:rsidRPr="00257559">
        <w:rPr>
          <w:rFonts w:ascii="Times New Roman" w:hAnsi="Times New Roman"/>
          <w:sz w:val="28"/>
          <w:szCs w:val="28"/>
        </w:rPr>
        <w:t>. — М.</w:t>
      </w:r>
      <w:proofErr w:type="gramStart"/>
      <w:r w:rsidRPr="0025755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57559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257559">
        <w:rPr>
          <w:rFonts w:ascii="Times New Roman" w:hAnsi="Times New Roman"/>
          <w:sz w:val="28"/>
          <w:szCs w:val="28"/>
        </w:rPr>
        <w:t>Юрайт</w:t>
      </w:r>
      <w:proofErr w:type="spellEnd"/>
      <w:r w:rsidRPr="00257559">
        <w:rPr>
          <w:rFonts w:ascii="Times New Roman" w:hAnsi="Times New Roman"/>
          <w:sz w:val="28"/>
          <w:szCs w:val="28"/>
        </w:rPr>
        <w:t xml:space="preserve">, 2018. — 179 с. — (Серия : </w:t>
      </w:r>
      <w:proofErr w:type="gramStart"/>
      <w:r w:rsidRPr="00257559">
        <w:rPr>
          <w:rFonts w:ascii="Times New Roman" w:hAnsi="Times New Roman"/>
          <w:sz w:val="28"/>
          <w:szCs w:val="28"/>
        </w:rPr>
        <w:t>Профессиональное образование).</w:t>
      </w:r>
      <w:proofErr w:type="gramEnd"/>
      <w:r w:rsidRPr="00257559">
        <w:rPr>
          <w:rFonts w:ascii="Times New Roman" w:hAnsi="Times New Roman"/>
          <w:sz w:val="28"/>
          <w:szCs w:val="28"/>
        </w:rPr>
        <w:t xml:space="preserve"> — ISBN 978-5-534-09809-9. — Режим доступа</w:t>
      </w:r>
      <w:proofErr w:type="gramStart"/>
      <w:r w:rsidRPr="0025755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575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559">
        <w:rPr>
          <w:rFonts w:ascii="Times New Roman" w:hAnsi="Times New Roman"/>
          <w:sz w:val="28"/>
          <w:szCs w:val="28"/>
        </w:rPr>
        <w:t>www.biblio-online.ru</w:t>
      </w:r>
      <w:proofErr w:type="spellEnd"/>
      <w:r w:rsidRPr="00257559">
        <w:rPr>
          <w:rFonts w:ascii="Times New Roman" w:hAnsi="Times New Roman"/>
          <w:sz w:val="28"/>
          <w:szCs w:val="28"/>
        </w:rPr>
        <w:t>/</w:t>
      </w:r>
      <w:proofErr w:type="spellStart"/>
      <w:r w:rsidRPr="00257559">
        <w:rPr>
          <w:rFonts w:ascii="Times New Roman" w:hAnsi="Times New Roman"/>
          <w:sz w:val="28"/>
          <w:szCs w:val="28"/>
        </w:rPr>
        <w:t>book</w:t>
      </w:r>
      <w:proofErr w:type="spellEnd"/>
      <w:r w:rsidRPr="00257559">
        <w:rPr>
          <w:rFonts w:ascii="Times New Roman" w:hAnsi="Times New Roman"/>
          <w:sz w:val="28"/>
          <w:szCs w:val="28"/>
        </w:rPr>
        <w:t>/83DBAA74-53CB-45D3-BB2F-20B3E639B4D8.</w:t>
      </w:r>
    </w:p>
    <w:p w:rsidR="00257559" w:rsidRPr="00257559" w:rsidRDefault="00257559" w:rsidP="00257559">
      <w:pPr>
        <w:pStyle w:val="a4"/>
        <w:numPr>
          <w:ilvl w:val="0"/>
          <w:numId w:val="7"/>
        </w:numPr>
        <w:tabs>
          <w:tab w:val="left" w:pos="35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57559">
        <w:rPr>
          <w:rFonts w:ascii="Times New Roman" w:hAnsi="Times New Roman"/>
          <w:sz w:val="28"/>
          <w:szCs w:val="28"/>
        </w:rPr>
        <w:t>Григорьева, И. А. Социальная работа с семьей</w:t>
      </w:r>
      <w:proofErr w:type="gramStart"/>
      <w:r w:rsidRPr="0025755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57559">
        <w:rPr>
          <w:rFonts w:ascii="Times New Roman" w:hAnsi="Times New Roman"/>
          <w:sz w:val="28"/>
          <w:szCs w:val="28"/>
        </w:rPr>
        <w:t xml:space="preserve"> учебное пособие для СПО / И. А. Григорьева. — 2-е изд., </w:t>
      </w:r>
      <w:proofErr w:type="spellStart"/>
      <w:r w:rsidRPr="00257559">
        <w:rPr>
          <w:rFonts w:ascii="Times New Roman" w:hAnsi="Times New Roman"/>
          <w:sz w:val="28"/>
          <w:szCs w:val="28"/>
        </w:rPr>
        <w:t>испр</w:t>
      </w:r>
      <w:proofErr w:type="spellEnd"/>
      <w:r w:rsidRPr="00257559">
        <w:rPr>
          <w:rFonts w:ascii="Times New Roman" w:hAnsi="Times New Roman"/>
          <w:sz w:val="28"/>
          <w:szCs w:val="28"/>
        </w:rPr>
        <w:t xml:space="preserve">. и доп. — М. : Издательство </w:t>
      </w:r>
      <w:proofErr w:type="spellStart"/>
      <w:r w:rsidRPr="00257559">
        <w:rPr>
          <w:rFonts w:ascii="Times New Roman" w:hAnsi="Times New Roman"/>
          <w:sz w:val="28"/>
          <w:szCs w:val="28"/>
        </w:rPr>
        <w:t>Юрайт</w:t>
      </w:r>
      <w:proofErr w:type="spellEnd"/>
      <w:r w:rsidRPr="00257559">
        <w:rPr>
          <w:rFonts w:ascii="Times New Roman" w:hAnsi="Times New Roman"/>
          <w:sz w:val="28"/>
          <w:szCs w:val="28"/>
        </w:rPr>
        <w:t xml:space="preserve">, 2018. — 149 с. — (Серия : </w:t>
      </w:r>
      <w:proofErr w:type="gramStart"/>
      <w:r w:rsidRPr="00257559">
        <w:rPr>
          <w:rFonts w:ascii="Times New Roman" w:hAnsi="Times New Roman"/>
          <w:sz w:val="28"/>
          <w:szCs w:val="28"/>
        </w:rPr>
        <w:t>Профессиональное образование).</w:t>
      </w:r>
      <w:proofErr w:type="gramEnd"/>
      <w:r w:rsidRPr="00257559">
        <w:rPr>
          <w:rFonts w:ascii="Times New Roman" w:hAnsi="Times New Roman"/>
          <w:sz w:val="28"/>
          <w:szCs w:val="28"/>
        </w:rPr>
        <w:t xml:space="preserve"> — ISBN 978-5-534-07150-4. — Режим доступа</w:t>
      </w:r>
      <w:proofErr w:type="gramStart"/>
      <w:r w:rsidRPr="0025755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575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559">
        <w:rPr>
          <w:rFonts w:ascii="Times New Roman" w:hAnsi="Times New Roman"/>
          <w:sz w:val="28"/>
          <w:szCs w:val="28"/>
        </w:rPr>
        <w:t>www.biblio-online.ru</w:t>
      </w:r>
      <w:proofErr w:type="spellEnd"/>
      <w:r w:rsidRPr="00257559">
        <w:rPr>
          <w:rFonts w:ascii="Times New Roman" w:hAnsi="Times New Roman"/>
          <w:sz w:val="28"/>
          <w:szCs w:val="28"/>
        </w:rPr>
        <w:t>/</w:t>
      </w:r>
      <w:proofErr w:type="spellStart"/>
      <w:r w:rsidRPr="00257559">
        <w:rPr>
          <w:rFonts w:ascii="Times New Roman" w:hAnsi="Times New Roman"/>
          <w:sz w:val="28"/>
          <w:szCs w:val="28"/>
        </w:rPr>
        <w:t>book</w:t>
      </w:r>
      <w:proofErr w:type="spellEnd"/>
      <w:r w:rsidRPr="00257559">
        <w:rPr>
          <w:rFonts w:ascii="Times New Roman" w:hAnsi="Times New Roman"/>
          <w:sz w:val="28"/>
          <w:szCs w:val="28"/>
        </w:rPr>
        <w:t>/5177C55F-567D-479E-9ECC-458BFEF34649.</w:t>
      </w:r>
    </w:p>
    <w:p w:rsidR="00257559" w:rsidRPr="00257559" w:rsidRDefault="00257559" w:rsidP="00257559">
      <w:pPr>
        <w:pStyle w:val="a4"/>
        <w:numPr>
          <w:ilvl w:val="0"/>
          <w:numId w:val="7"/>
        </w:numPr>
        <w:tabs>
          <w:tab w:val="left" w:pos="35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57559">
        <w:rPr>
          <w:rFonts w:ascii="Times New Roman" w:hAnsi="Times New Roman"/>
          <w:sz w:val="28"/>
          <w:szCs w:val="28"/>
        </w:rPr>
        <w:t>Зверева, О. Л. Семейная педагогика и домашнее воспитание</w:t>
      </w:r>
      <w:proofErr w:type="gramStart"/>
      <w:r w:rsidRPr="0025755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57559">
        <w:rPr>
          <w:rFonts w:ascii="Times New Roman" w:hAnsi="Times New Roman"/>
          <w:sz w:val="28"/>
          <w:szCs w:val="28"/>
        </w:rPr>
        <w:t xml:space="preserve"> учебник и практикум для СПО / О. Л. Зверева, А. Н. Ганичева. — 2-е изд., </w:t>
      </w:r>
      <w:proofErr w:type="spellStart"/>
      <w:r w:rsidRPr="00257559">
        <w:rPr>
          <w:rFonts w:ascii="Times New Roman" w:hAnsi="Times New Roman"/>
          <w:sz w:val="28"/>
          <w:szCs w:val="28"/>
        </w:rPr>
        <w:t>перераб</w:t>
      </w:r>
      <w:proofErr w:type="spellEnd"/>
      <w:r w:rsidRPr="00257559">
        <w:rPr>
          <w:rFonts w:ascii="Times New Roman" w:hAnsi="Times New Roman"/>
          <w:sz w:val="28"/>
          <w:szCs w:val="28"/>
        </w:rPr>
        <w:t xml:space="preserve">. и доп. — М. : Издательство </w:t>
      </w:r>
      <w:proofErr w:type="spellStart"/>
      <w:r w:rsidRPr="00257559">
        <w:rPr>
          <w:rFonts w:ascii="Times New Roman" w:hAnsi="Times New Roman"/>
          <w:sz w:val="28"/>
          <w:szCs w:val="28"/>
        </w:rPr>
        <w:t>Юрайт</w:t>
      </w:r>
      <w:proofErr w:type="spellEnd"/>
      <w:r w:rsidRPr="00257559">
        <w:rPr>
          <w:rFonts w:ascii="Times New Roman" w:hAnsi="Times New Roman"/>
          <w:sz w:val="28"/>
          <w:szCs w:val="28"/>
        </w:rPr>
        <w:t xml:space="preserve">, 2018. — 219 с. — (Серия : </w:t>
      </w:r>
      <w:proofErr w:type="gramStart"/>
      <w:r w:rsidRPr="00257559">
        <w:rPr>
          <w:rFonts w:ascii="Times New Roman" w:hAnsi="Times New Roman"/>
          <w:sz w:val="28"/>
          <w:szCs w:val="28"/>
        </w:rPr>
        <w:t>Профессиональное образование).</w:t>
      </w:r>
      <w:proofErr w:type="gramEnd"/>
      <w:r w:rsidRPr="00257559">
        <w:rPr>
          <w:rFonts w:ascii="Times New Roman" w:hAnsi="Times New Roman"/>
          <w:sz w:val="28"/>
          <w:szCs w:val="28"/>
        </w:rPr>
        <w:t xml:space="preserve"> — ISBN 978-5-534-02536-1. — Режим доступа</w:t>
      </w:r>
      <w:proofErr w:type="gramStart"/>
      <w:r w:rsidRPr="0025755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57559">
        <w:rPr>
          <w:rFonts w:ascii="Times New Roman" w:hAnsi="Times New Roman"/>
          <w:sz w:val="28"/>
          <w:szCs w:val="28"/>
        </w:rPr>
        <w:t xml:space="preserve"> www.biblio-online.ru/book/semeynaya-pedagogika-i-domashnee-vospitanie-414527</w:t>
      </w:r>
    </w:p>
    <w:p w:rsidR="00257559" w:rsidRPr="00257559" w:rsidRDefault="00257559" w:rsidP="00257559">
      <w:pPr>
        <w:pStyle w:val="a4"/>
        <w:numPr>
          <w:ilvl w:val="0"/>
          <w:numId w:val="7"/>
        </w:numPr>
        <w:tabs>
          <w:tab w:val="left" w:pos="35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57559">
        <w:rPr>
          <w:rFonts w:ascii="Times New Roman" w:hAnsi="Times New Roman"/>
          <w:sz w:val="28"/>
          <w:szCs w:val="28"/>
        </w:rPr>
        <w:t>Кононова, Л. И. Технология социальной работы</w:t>
      </w:r>
      <w:proofErr w:type="gramStart"/>
      <w:r w:rsidRPr="0025755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57559">
        <w:rPr>
          <w:rFonts w:ascii="Times New Roman" w:hAnsi="Times New Roman"/>
          <w:sz w:val="28"/>
          <w:szCs w:val="28"/>
        </w:rPr>
        <w:t xml:space="preserve"> учебник для СПО / Л. И. Кононова, Е. И. </w:t>
      </w:r>
      <w:proofErr w:type="spellStart"/>
      <w:r w:rsidRPr="00257559">
        <w:rPr>
          <w:rFonts w:ascii="Times New Roman" w:hAnsi="Times New Roman"/>
          <w:sz w:val="28"/>
          <w:szCs w:val="28"/>
        </w:rPr>
        <w:t>Холостова</w:t>
      </w:r>
      <w:proofErr w:type="spellEnd"/>
      <w:r w:rsidRPr="00257559">
        <w:rPr>
          <w:rFonts w:ascii="Times New Roman" w:hAnsi="Times New Roman"/>
          <w:sz w:val="28"/>
          <w:szCs w:val="28"/>
        </w:rPr>
        <w:t xml:space="preserve"> ; под ред. Л. И. Кононова, Е. И. </w:t>
      </w:r>
      <w:proofErr w:type="spellStart"/>
      <w:r w:rsidRPr="00257559">
        <w:rPr>
          <w:rFonts w:ascii="Times New Roman" w:hAnsi="Times New Roman"/>
          <w:sz w:val="28"/>
          <w:szCs w:val="28"/>
        </w:rPr>
        <w:t>Холостовой</w:t>
      </w:r>
      <w:proofErr w:type="spellEnd"/>
      <w:r w:rsidRPr="00257559">
        <w:rPr>
          <w:rFonts w:ascii="Times New Roman" w:hAnsi="Times New Roman"/>
          <w:sz w:val="28"/>
          <w:szCs w:val="28"/>
        </w:rPr>
        <w:t>. — М.</w:t>
      </w:r>
      <w:proofErr w:type="gramStart"/>
      <w:r w:rsidRPr="0025755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57559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257559">
        <w:rPr>
          <w:rFonts w:ascii="Times New Roman" w:hAnsi="Times New Roman"/>
          <w:sz w:val="28"/>
          <w:szCs w:val="28"/>
        </w:rPr>
        <w:t>Юрайт</w:t>
      </w:r>
      <w:proofErr w:type="spellEnd"/>
      <w:r w:rsidRPr="00257559">
        <w:rPr>
          <w:rFonts w:ascii="Times New Roman" w:hAnsi="Times New Roman"/>
          <w:sz w:val="28"/>
          <w:szCs w:val="28"/>
        </w:rPr>
        <w:t xml:space="preserve">, 2017. — 503 с. — (Серия : </w:t>
      </w:r>
      <w:proofErr w:type="gramStart"/>
      <w:r w:rsidRPr="00257559">
        <w:rPr>
          <w:rFonts w:ascii="Times New Roman" w:hAnsi="Times New Roman"/>
          <w:sz w:val="28"/>
          <w:szCs w:val="28"/>
        </w:rPr>
        <w:t>Профессиональное образование).</w:t>
      </w:r>
      <w:proofErr w:type="gramEnd"/>
      <w:r w:rsidRPr="00257559">
        <w:rPr>
          <w:rFonts w:ascii="Times New Roman" w:hAnsi="Times New Roman"/>
          <w:sz w:val="28"/>
          <w:szCs w:val="28"/>
        </w:rPr>
        <w:t xml:space="preserve"> — ISBN 978-5-534-03630-5. — Режим доступа</w:t>
      </w:r>
      <w:proofErr w:type="gramStart"/>
      <w:r w:rsidRPr="0025755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575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559">
        <w:rPr>
          <w:rFonts w:ascii="Times New Roman" w:hAnsi="Times New Roman"/>
          <w:sz w:val="28"/>
          <w:szCs w:val="28"/>
        </w:rPr>
        <w:t>www.biblio-online.ru</w:t>
      </w:r>
      <w:proofErr w:type="spellEnd"/>
      <w:r w:rsidRPr="00257559">
        <w:rPr>
          <w:rFonts w:ascii="Times New Roman" w:hAnsi="Times New Roman"/>
          <w:sz w:val="28"/>
          <w:szCs w:val="28"/>
        </w:rPr>
        <w:t>/</w:t>
      </w:r>
      <w:proofErr w:type="spellStart"/>
      <w:r w:rsidRPr="00257559">
        <w:rPr>
          <w:rFonts w:ascii="Times New Roman" w:hAnsi="Times New Roman"/>
          <w:sz w:val="28"/>
          <w:szCs w:val="28"/>
        </w:rPr>
        <w:t>book</w:t>
      </w:r>
      <w:proofErr w:type="spellEnd"/>
      <w:r w:rsidRPr="00257559">
        <w:rPr>
          <w:rFonts w:ascii="Times New Roman" w:hAnsi="Times New Roman"/>
          <w:sz w:val="28"/>
          <w:szCs w:val="28"/>
        </w:rPr>
        <w:t>/622A0B8F-DFA4-4FE0-8230-1AB96E8B8375.</w:t>
      </w:r>
    </w:p>
    <w:p w:rsidR="00257559" w:rsidRPr="00257559" w:rsidRDefault="00257559" w:rsidP="00257559">
      <w:pPr>
        <w:pStyle w:val="a4"/>
        <w:numPr>
          <w:ilvl w:val="0"/>
          <w:numId w:val="7"/>
        </w:numPr>
        <w:tabs>
          <w:tab w:val="left" w:pos="35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57559">
        <w:rPr>
          <w:rFonts w:ascii="Times New Roman" w:hAnsi="Times New Roman"/>
          <w:sz w:val="28"/>
          <w:szCs w:val="28"/>
        </w:rPr>
        <w:t>Корнеева, И. Л. Семейное право</w:t>
      </w:r>
      <w:proofErr w:type="gramStart"/>
      <w:r w:rsidRPr="0025755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57559">
        <w:rPr>
          <w:rFonts w:ascii="Times New Roman" w:hAnsi="Times New Roman"/>
          <w:sz w:val="28"/>
          <w:szCs w:val="28"/>
        </w:rPr>
        <w:t xml:space="preserve"> учебник и практикум для СПО / И. Л. Корнеева. — 3-е изд., </w:t>
      </w:r>
      <w:proofErr w:type="spellStart"/>
      <w:r w:rsidRPr="00257559">
        <w:rPr>
          <w:rFonts w:ascii="Times New Roman" w:hAnsi="Times New Roman"/>
          <w:sz w:val="28"/>
          <w:szCs w:val="28"/>
        </w:rPr>
        <w:t>перераб</w:t>
      </w:r>
      <w:proofErr w:type="spellEnd"/>
      <w:r w:rsidRPr="00257559">
        <w:rPr>
          <w:rFonts w:ascii="Times New Roman" w:hAnsi="Times New Roman"/>
          <w:sz w:val="28"/>
          <w:szCs w:val="28"/>
        </w:rPr>
        <w:t xml:space="preserve">. и доп. — М. : Издательство </w:t>
      </w:r>
      <w:proofErr w:type="spellStart"/>
      <w:r w:rsidRPr="00257559">
        <w:rPr>
          <w:rFonts w:ascii="Times New Roman" w:hAnsi="Times New Roman"/>
          <w:sz w:val="28"/>
          <w:szCs w:val="28"/>
        </w:rPr>
        <w:t>Юрайт</w:t>
      </w:r>
      <w:proofErr w:type="spellEnd"/>
      <w:r w:rsidRPr="00257559">
        <w:rPr>
          <w:rFonts w:ascii="Times New Roman" w:hAnsi="Times New Roman"/>
          <w:sz w:val="28"/>
          <w:szCs w:val="28"/>
        </w:rPr>
        <w:t xml:space="preserve">, 2018. — 361 с. — (Серия : </w:t>
      </w:r>
      <w:proofErr w:type="gramStart"/>
      <w:r w:rsidRPr="00257559">
        <w:rPr>
          <w:rFonts w:ascii="Times New Roman" w:hAnsi="Times New Roman"/>
          <w:sz w:val="28"/>
          <w:szCs w:val="28"/>
        </w:rPr>
        <w:t>Профессиональное образование).</w:t>
      </w:r>
      <w:proofErr w:type="gramEnd"/>
      <w:r w:rsidRPr="00257559">
        <w:rPr>
          <w:rFonts w:ascii="Times New Roman" w:hAnsi="Times New Roman"/>
          <w:sz w:val="28"/>
          <w:szCs w:val="28"/>
        </w:rPr>
        <w:t xml:space="preserve"> — ISBN 978-5-534-03868-</w:t>
      </w:r>
      <w:r w:rsidRPr="00257559">
        <w:rPr>
          <w:rFonts w:ascii="Times New Roman" w:hAnsi="Times New Roman"/>
          <w:sz w:val="28"/>
          <w:szCs w:val="28"/>
        </w:rPr>
        <w:lastRenderedPageBreak/>
        <w:t>2. — Режим доступа</w:t>
      </w:r>
      <w:proofErr w:type="gramStart"/>
      <w:r w:rsidRPr="0025755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575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559">
        <w:rPr>
          <w:rFonts w:ascii="Times New Roman" w:hAnsi="Times New Roman"/>
          <w:sz w:val="28"/>
          <w:szCs w:val="28"/>
        </w:rPr>
        <w:t>www.biblio-online.ru</w:t>
      </w:r>
      <w:proofErr w:type="spellEnd"/>
      <w:r w:rsidRPr="00257559">
        <w:rPr>
          <w:rFonts w:ascii="Times New Roman" w:hAnsi="Times New Roman"/>
          <w:sz w:val="28"/>
          <w:szCs w:val="28"/>
        </w:rPr>
        <w:t>/</w:t>
      </w:r>
      <w:proofErr w:type="spellStart"/>
      <w:r w:rsidRPr="00257559">
        <w:rPr>
          <w:rFonts w:ascii="Times New Roman" w:hAnsi="Times New Roman"/>
          <w:sz w:val="28"/>
          <w:szCs w:val="28"/>
        </w:rPr>
        <w:t>book</w:t>
      </w:r>
      <w:proofErr w:type="spellEnd"/>
      <w:r w:rsidRPr="00257559">
        <w:rPr>
          <w:rFonts w:ascii="Times New Roman" w:hAnsi="Times New Roman"/>
          <w:sz w:val="28"/>
          <w:szCs w:val="28"/>
        </w:rPr>
        <w:t>/62B96473-44F0-4FE0-B8F8-57773668561C.</w:t>
      </w:r>
    </w:p>
    <w:p w:rsidR="00257559" w:rsidRPr="00257559" w:rsidRDefault="00257559" w:rsidP="00257559">
      <w:pPr>
        <w:pStyle w:val="a4"/>
        <w:numPr>
          <w:ilvl w:val="0"/>
          <w:numId w:val="7"/>
        </w:numPr>
        <w:tabs>
          <w:tab w:val="left" w:pos="35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7559">
        <w:rPr>
          <w:rFonts w:ascii="Times New Roman" w:hAnsi="Times New Roman"/>
          <w:sz w:val="28"/>
          <w:szCs w:val="28"/>
        </w:rPr>
        <w:t>Коряковцева</w:t>
      </w:r>
      <w:proofErr w:type="spellEnd"/>
      <w:r w:rsidRPr="00257559">
        <w:rPr>
          <w:rFonts w:ascii="Times New Roman" w:hAnsi="Times New Roman"/>
          <w:sz w:val="28"/>
          <w:szCs w:val="28"/>
        </w:rPr>
        <w:t>, О. А. Технология социальной работы с семьей и детьми</w:t>
      </w:r>
      <w:proofErr w:type="gramStart"/>
      <w:r w:rsidRPr="0025755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57559">
        <w:rPr>
          <w:rFonts w:ascii="Times New Roman" w:hAnsi="Times New Roman"/>
          <w:sz w:val="28"/>
          <w:szCs w:val="28"/>
        </w:rPr>
        <w:t xml:space="preserve"> учебное пособие для СПО / О. А. </w:t>
      </w:r>
      <w:proofErr w:type="spellStart"/>
      <w:r w:rsidRPr="00257559">
        <w:rPr>
          <w:rFonts w:ascii="Times New Roman" w:hAnsi="Times New Roman"/>
          <w:sz w:val="28"/>
          <w:szCs w:val="28"/>
        </w:rPr>
        <w:t>Коряковцева</w:t>
      </w:r>
      <w:proofErr w:type="spellEnd"/>
      <w:r w:rsidRPr="00257559">
        <w:rPr>
          <w:rFonts w:ascii="Times New Roman" w:hAnsi="Times New Roman"/>
          <w:sz w:val="28"/>
          <w:szCs w:val="28"/>
        </w:rPr>
        <w:t xml:space="preserve">. — 2-е изд., </w:t>
      </w:r>
      <w:proofErr w:type="spellStart"/>
      <w:r w:rsidRPr="00257559">
        <w:rPr>
          <w:rFonts w:ascii="Times New Roman" w:hAnsi="Times New Roman"/>
          <w:sz w:val="28"/>
          <w:szCs w:val="28"/>
        </w:rPr>
        <w:t>испр</w:t>
      </w:r>
      <w:proofErr w:type="spellEnd"/>
      <w:r w:rsidRPr="00257559">
        <w:rPr>
          <w:rFonts w:ascii="Times New Roman" w:hAnsi="Times New Roman"/>
          <w:sz w:val="28"/>
          <w:szCs w:val="28"/>
        </w:rPr>
        <w:t xml:space="preserve">. и доп. — М. : Издательство </w:t>
      </w:r>
      <w:proofErr w:type="spellStart"/>
      <w:r w:rsidRPr="00257559">
        <w:rPr>
          <w:rFonts w:ascii="Times New Roman" w:hAnsi="Times New Roman"/>
          <w:sz w:val="28"/>
          <w:szCs w:val="28"/>
        </w:rPr>
        <w:t>Юрайт</w:t>
      </w:r>
      <w:proofErr w:type="spellEnd"/>
      <w:r w:rsidRPr="00257559">
        <w:rPr>
          <w:rFonts w:ascii="Times New Roman" w:hAnsi="Times New Roman"/>
          <w:sz w:val="28"/>
          <w:szCs w:val="28"/>
        </w:rPr>
        <w:t xml:space="preserve">, 2018. — 225 с. — (Серия : </w:t>
      </w:r>
      <w:proofErr w:type="gramStart"/>
      <w:r w:rsidRPr="00257559">
        <w:rPr>
          <w:rFonts w:ascii="Times New Roman" w:hAnsi="Times New Roman"/>
          <w:sz w:val="28"/>
          <w:szCs w:val="28"/>
        </w:rPr>
        <w:t>Профессиональное образование).</w:t>
      </w:r>
      <w:proofErr w:type="gramEnd"/>
      <w:r w:rsidRPr="00257559">
        <w:rPr>
          <w:rFonts w:ascii="Times New Roman" w:hAnsi="Times New Roman"/>
          <w:sz w:val="28"/>
          <w:szCs w:val="28"/>
        </w:rPr>
        <w:t xml:space="preserve"> — ISBN 978-5-534-08985-1. — Режим доступа</w:t>
      </w:r>
      <w:proofErr w:type="gramStart"/>
      <w:r w:rsidRPr="0025755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575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559">
        <w:rPr>
          <w:rFonts w:ascii="Times New Roman" w:hAnsi="Times New Roman"/>
          <w:sz w:val="28"/>
          <w:szCs w:val="28"/>
        </w:rPr>
        <w:t>www.biblio-online.ru</w:t>
      </w:r>
      <w:proofErr w:type="spellEnd"/>
      <w:r w:rsidRPr="00257559">
        <w:rPr>
          <w:rFonts w:ascii="Times New Roman" w:hAnsi="Times New Roman"/>
          <w:sz w:val="28"/>
          <w:szCs w:val="28"/>
        </w:rPr>
        <w:t>/</w:t>
      </w:r>
      <w:proofErr w:type="spellStart"/>
      <w:r w:rsidRPr="00257559">
        <w:rPr>
          <w:rFonts w:ascii="Times New Roman" w:hAnsi="Times New Roman"/>
          <w:sz w:val="28"/>
          <w:szCs w:val="28"/>
        </w:rPr>
        <w:t>book</w:t>
      </w:r>
      <w:proofErr w:type="spellEnd"/>
      <w:r w:rsidRPr="00257559">
        <w:rPr>
          <w:rFonts w:ascii="Times New Roman" w:hAnsi="Times New Roman"/>
          <w:sz w:val="28"/>
          <w:szCs w:val="28"/>
        </w:rPr>
        <w:t>/514F5EB8-1CDA-4AD9-8EFF-30732C3FD398.</w:t>
      </w:r>
    </w:p>
    <w:p w:rsidR="00257559" w:rsidRPr="00257559" w:rsidRDefault="00257559" w:rsidP="00257559">
      <w:pPr>
        <w:pStyle w:val="a4"/>
        <w:numPr>
          <w:ilvl w:val="0"/>
          <w:numId w:val="7"/>
        </w:numPr>
        <w:tabs>
          <w:tab w:val="left" w:pos="35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57559">
        <w:rPr>
          <w:rFonts w:ascii="Times New Roman" w:hAnsi="Times New Roman"/>
          <w:sz w:val="28"/>
          <w:szCs w:val="28"/>
        </w:rPr>
        <w:t>Прохорова, О. Г. Основы психологии семьи и семейного консультирования : учеб</w:t>
      </w:r>
      <w:proofErr w:type="gramStart"/>
      <w:r w:rsidRPr="00257559">
        <w:rPr>
          <w:rFonts w:ascii="Times New Roman" w:hAnsi="Times New Roman"/>
          <w:sz w:val="28"/>
          <w:szCs w:val="28"/>
        </w:rPr>
        <w:t>.</w:t>
      </w:r>
      <w:proofErr w:type="gramEnd"/>
      <w:r w:rsidRPr="002575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57559">
        <w:rPr>
          <w:rFonts w:ascii="Times New Roman" w:hAnsi="Times New Roman"/>
          <w:sz w:val="28"/>
          <w:szCs w:val="28"/>
        </w:rPr>
        <w:t>п</w:t>
      </w:r>
      <w:proofErr w:type="gramEnd"/>
      <w:r w:rsidRPr="00257559">
        <w:rPr>
          <w:rFonts w:ascii="Times New Roman" w:hAnsi="Times New Roman"/>
          <w:sz w:val="28"/>
          <w:szCs w:val="28"/>
        </w:rPr>
        <w:t xml:space="preserve">особие для вузов / О. Г. Прохорова. — 2-е изд., </w:t>
      </w:r>
      <w:proofErr w:type="spellStart"/>
      <w:r w:rsidRPr="00257559">
        <w:rPr>
          <w:rFonts w:ascii="Times New Roman" w:hAnsi="Times New Roman"/>
          <w:sz w:val="28"/>
          <w:szCs w:val="28"/>
        </w:rPr>
        <w:t>испр</w:t>
      </w:r>
      <w:proofErr w:type="spellEnd"/>
      <w:r w:rsidRPr="00257559">
        <w:rPr>
          <w:rFonts w:ascii="Times New Roman" w:hAnsi="Times New Roman"/>
          <w:sz w:val="28"/>
          <w:szCs w:val="28"/>
        </w:rPr>
        <w:t xml:space="preserve">. и доп. — М. : Издательство </w:t>
      </w:r>
      <w:proofErr w:type="spellStart"/>
      <w:r w:rsidRPr="00257559">
        <w:rPr>
          <w:rFonts w:ascii="Times New Roman" w:hAnsi="Times New Roman"/>
          <w:sz w:val="28"/>
          <w:szCs w:val="28"/>
        </w:rPr>
        <w:t>Юрайт</w:t>
      </w:r>
      <w:proofErr w:type="spellEnd"/>
      <w:r w:rsidRPr="00257559">
        <w:rPr>
          <w:rFonts w:ascii="Times New Roman" w:hAnsi="Times New Roman"/>
          <w:sz w:val="28"/>
          <w:szCs w:val="28"/>
        </w:rPr>
        <w:t xml:space="preserve">, 2018. — 224 с. — (Серия : </w:t>
      </w:r>
      <w:proofErr w:type="gramStart"/>
      <w:r w:rsidRPr="00257559">
        <w:rPr>
          <w:rFonts w:ascii="Times New Roman" w:hAnsi="Times New Roman"/>
          <w:sz w:val="28"/>
          <w:szCs w:val="28"/>
        </w:rPr>
        <w:t>Университеты России).</w:t>
      </w:r>
      <w:proofErr w:type="gramEnd"/>
      <w:r w:rsidRPr="00257559">
        <w:rPr>
          <w:rFonts w:ascii="Times New Roman" w:hAnsi="Times New Roman"/>
          <w:sz w:val="28"/>
          <w:szCs w:val="28"/>
        </w:rPr>
        <w:t xml:space="preserve"> — ISBN 978-5-534-02931-4. — Режим доступа</w:t>
      </w:r>
      <w:proofErr w:type="gramStart"/>
      <w:r w:rsidRPr="0025755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575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559">
        <w:rPr>
          <w:rFonts w:ascii="Times New Roman" w:hAnsi="Times New Roman"/>
          <w:sz w:val="28"/>
          <w:szCs w:val="28"/>
        </w:rPr>
        <w:t>www.biblio-online.ru</w:t>
      </w:r>
      <w:proofErr w:type="spellEnd"/>
      <w:r w:rsidRPr="00257559">
        <w:rPr>
          <w:rFonts w:ascii="Times New Roman" w:hAnsi="Times New Roman"/>
          <w:sz w:val="28"/>
          <w:szCs w:val="28"/>
        </w:rPr>
        <w:t>/</w:t>
      </w:r>
      <w:proofErr w:type="spellStart"/>
      <w:r w:rsidRPr="00257559">
        <w:rPr>
          <w:rFonts w:ascii="Times New Roman" w:hAnsi="Times New Roman"/>
          <w:sz w:val="28"/>
          <w:szCs w:val="28"/>
        </w:rPr>
        <w:t>book</w:t>
      </w:r>
      <w:proofErr w:type="spellEnd"/>
      <w:r w:rsidRPr="00257559">
        <w:rPr>
          <w:rFonts w:ascii="Times New Roman" w:hAnsi="Times New Roman"/>
          <w:sz w:val="28"/>
          <w:szCs w:val="28"/>
        </w:rPr>
        <w:t>/6DAA5ABA-DAA0-43D7-8EAA-DA4082DA7FB7.</w:t>
      </w:r>
    </w:p>
    <w:p w:rsidR="00257559" w:rsidRPr="00257559" w:rsidRDefault="00257559" w:rsidP="00257559">
      <w:pPr>
        <w:pStyle w:val="a4"/>
        <w:numPr>
          <w:ilvl w:val="0"/>
          <w:numId w:val="7"/>
        </w:numPr>
        <w:tabs>
          <w:tab w:val="left" w:pos="35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57559">
        <w:rPr>
          <w:rFonts w:ascii="Times New Roman" w:hAnsi="Times New Roman"/>
          <w:sz w:val="28"/>
          <w:szCs w:val="28"/>
        </w:rPr>
        <w:t xml:space="preserve">Прохорова, О. Г. </w:t>
      </w:r>
      <w:proofErr w:type="spellStart"/>
      <w:r w:rsidRPr="00257559">
        <w:rPr>
          <w:rFonts w:ascii="Times New Roman" w:hAnsi="Times New Roman"/>
          <w:sz w:val="28"/>
          <w:szCs w:val="28"/>
        </w:rPr>
        <w:t>Семьеведение</w:t>
      </w:r>
      <w:proofErr w:type="spellEnd"/>
      <w:proofErr w:type="gramStart"/>
      <w:r w:rsidRPr="0025755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57559">
        <w:rPr>
          <w:rFonts w:ascii="Times New Roman" w:hAnsi="Times New Roman"/>
          <w:sz w:val="28"/>
          <w:szCs w:val="28"/>
        </w:rPr>
        <w:t xml:space="preserve"> учебник для СПО / О. Г. Прохорова, Е. И. </w:t>
      </w:r>
      <w:proofErr w:type="spellStart"/>
      <w:r w:rsidRPr="00257559">
        <w:rPr>
          <w:rFonts w:ascii="Times New Roman" w:hAnsi="Times New Roman"/>
          <w:sz w:val="28"/>
          <w:szCs w:val="28"/>
        </w:rPr>
        <w:t>Холостова</w:t>
      </w:r>
      <w:proofErr w:type="spellEnd"/>
      <w:r w:rsidRPr="00257559">
        <w:rPr>
          <w:rFonts w:ascii="Times New Roman" w:hAnsi="Times New Roman"/>
          <w:sz w:val="28"/>
          <w:szCs w:val="28"/>
        </w:rPr>
        <w:t xml:space="preserve"> ; под ред. О. Г. Прохоровой, Е. И. </w:t>
      </w:r>
      <w:proofErr w:type="spellStart"/>
      <w:r w:rsidRPr="00257559">
        <w:rPr>
          <w:rFonts w:ascii="Times New Roman" w:hAnsi="Times New Roman"/>
          <w:sz w:val="28"/>
          <w:szCs w:val="28"/>
        </w:rPr>
        <w:t>Холостовой</w:t>
      </w:r>
      <w:proofErr w:type="spellEnd"/>
      <w:r w:rsidRPr="00257559">
        <w:rPr>
          <w:rFonts w:ascii="Times New Roman" w:hAnsi="Times New Roman"/>
          <w:sz w:val="28"/>
          <w:szCs w:val="28"/>
        </w:rPr>
        <w:t xml:space="preserve">. — 2-е изд., </w:t>
      </w:r>
      <w:proofErr w:type="spellStart"/>
      <w:r w:rsidRPr="00257559">
        <w:rPr>
          <w:rFonts w:ascii="Times New Roman" w:hAnsi="Times New Roman"/>
          <w:sz w:val="28"/>
          <w:szCs w:val="28"/>
        </w:rPr>
        <w:t>перераб</w:t>
      </w:r>
      <w:proofErr w:type="spellEnd"/>
      <w:r w:rsidRPr="00257559">
        <w:rPr>
          <w:rFonts w:ascii="Times New Roman" w:hAnsi="Times New Roman"/>
          <w:sz w:val="28"/>
          <w:szCs w:val="28"/>
        </w:rPr>
        <w:t xml:space="preserve">. и доп. — М. : Издательство </w:t>
      </w:r>
      <w:proofErr w:type="spellStart"/>
      <w:r w:rsidRPr="00257559">
        <w:rPr>
          <w:rFonts w:ascii="Times New Roman" w:hAnsi="Times New Roman"/>
          <w:sz w:val="28"/>
          <w:szCs w:val="28"/>
        </w:rPr>
        <w:t>Юрайт</w:t>
      </w:r>
      <w:proofErr w:type="spellEnd"/>
      <w:r w:rsidRPr="00257559">
        <w:rPr>
          <w:rFonts w:ascii="Times New Roman" w:hAnsi="Times New Roman"/>
          <w:sz w:val="28"/>
          <w:szCs w:val="28"/>
        </w:rPr>
        <w:t xml:space="preserve">, 2017. — 379 с. — (Серия : </w:t>
      </w:r>
      <w:proofErr w:type="gramStart"/>
      <w:r w:rsidRPr="00257559">
        <w:rPr>
          <w:rFonts w:ascii="Times New Roman" w:hAnsi="Times New Roman"/>
          <w:sz w:val="28"/>
          <w:szCs w:val="28"/>
        </w:rPr>
        <w:t>Профессиональное образование).</w:t>
      </w:r>
      <w:proofErr w:type="gramEnd"/>
      <w:r w:rsidRPr="00257559">
        <w:rPr>
          <w:rFonts w:ascii="Times New Roman" w:hAnsi="Times New Roman"/>
          <w:sz w:val="28"/>
          <w:szCs w:val="28"/>
        </w:rPr>
        <w:t xml:space="preserve"> — ISBN 978-5-534-03538-4. — Режим доступа</w:t>
      </w:r>
      <w:proofErr w:type="gramStart"/>
      <w:r w:rsidRPr="0025755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575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559">
        <w:rPr>
          <w:rFonts w:ascii="Times New Roman" w:hAnsi="Times New Roman"/>
          <w:sz w:val="28"/>
          <w:szCs w:val="28"/>
        </w:rPr>
        <w:t>www.biblio-online.ru</w:t>
      </w:r>
      <w:proofErr w:type="spellEnd"/>
      <w:r w:rsidRPr="00257559">
        <w:rPr>
          <w:rFonts w:ascii="Times New Roman" w:hAnsi="Times New Roman"/>
          <w:sz w:val="28"/>
          <w:szCs w:val="28"/>
        </w:rPr>
        <w:t>/</w:t>
      </w:r>
      <w:proofErr w:type="spellStart"/>
      <w:r w:rsidRPr="00257559">
        <w:rPr>
          <w:rFonts w:ascii="Times New Roman" w:hAnsi="Times New Roman"/>
          <w:sz w:val="28"/>
          <w:szCs w:val="28"/>
        </w:rPr>
        <w:t>book</w:t>
      </w:r>
      <w:proofErr w:type="spellEnd"/>
      <w:r w:rsidRPr="00257559">
        <w:rPr>
          <w:rFonts w:ascii="Times New Roman" w:hAnsi="Times New Roman"/>
          <w:sz w:val="28"/>
          <w:szCs w:val="28"/>
        </w:rPr>
        <w:t>/531CCCFA-928A-451E-94B5-99A8AD921A6C.</w:t>
      </w:r>
    </w:p>
    <w:p w:rsidR="00257559" w:rsidRPr="00257559" w:rsidRDefault="00257559" w:rsidP="00257559">
      <w:pPr>
        <w:pStyle w:val="a4"/>
        <w:numPr>
          <w:ilvl w:val="0"/>
          <w:numId w:val="7"/>
        </w:numPr>
        <w:tabs>
          <w:tab w:val="left" w:pos="35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57559">
        <w:rPr>
          <w:rFonts w:ascii="Times New Roman" w:hAnsi="Times New Roman"/>
          <w:sz w:val="28"/>
          <w:szCs w:val="28"/>
        </w:rPr>
        <w:t>Сорокоумова, Е. А. Возрастная психология : учеб</w:t>
      </w:r>
      <w:proofErr w:type="gramStart"/>
      <w:r w:rsidRPr="00257559">
        <w:rPr>
          <w:rFonts w:ascii="Times New Roman" w:hAnsi="Times New Roman"/>
          <w:sz w:val="28"/>
          <w:szCs w:val="28"/>
        </w:rPr>
        <w:t>.</w:t>
      </w:r>
      <w:proofErr w:type="gramEnd"/>
      <w:r w:rsidRPr="002575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57559">
        <w:rPr>
          <w:rFonts w:ascii="Times New Roman" w:hAnsi="Times New Roman"/>
          <w:sz w:val="28"/>
          <w:szCs w:val="28"/>
        </w:rPr>
        <w:t>п</w:t>
      </w:r>
      <w:proofErr w:type="gramEnd"/>
      <w:r w:rsidRPr="00257559">
        <w:rPr>
          <w:rFonts w:ascii="Times New Roman" w:hAnsi="Times New Roman"/>
          <w:sz w:val="28"/>
          <w:szCs w:val="28"/>
        </w:rPr>
        <w:t xml:space="preserve">особие для СПО / Е. А. Сорокоумова. — 2-е изд., </w:t>
      </w:r>
      <w:proofErr w:type="spellStart"/>
      <w:r w:rsidRPr="00257559">
        <w:rPr>
          <w:rFonts w:ascii="Times New Roman" w:hAnsi="Times New Roman"/>
          <w:sz w:val="28"/>
          <w:szCs w:val="28"/>
        </w:rPr>
        <w:t>испр</w:t>
      </w:r>
      <w:proofErr w:type="spellEnd"/>
      <w:r w:rsidRPr="00257559">
        <w:rPr>
          <w:rFonts w:ascii="Times New Roman" w:hAnsi="Times New Roman"/>
          <w:sz w:val="28"/>
          <w:szCs w:val="28"/>
        </w:rPr>
        <w:t xml:space="preserve">. и доп. — М. : Издательство </w:t>
      </w:r>
      <w:proofErr w:type="spellStart"/>
      <w:r w:rsidRPr="00257559">
        <w:rPr>
          <w:rFonts w:ascii="Times New Roman" w:hAnsi="Times New Roman"/>
          <w:sz w:val="28"/>
          <w:szCs w:val="28"/>
        </w:rPr>
        <w:t>Юрайт</w:t>
      </w:r>
      <w:proofErr w:type="spellEnd"/>
      <w:r w:rsidRPr="00257559">
        <w:rPr>
          <w:rFonts w:ascii="Times New Roman" w:hAnsi="Times New Roman"/>
          <w:sz w:val="28"/>
          <w:szCs w:val="28"/>
        </w:rPr>
        <w:t xml:space="preserve">, 2018. — 227 с. — (Серия : </w:t>
      </w:r>
      <w:proofErr w:type="gramStart"/>
      <w:r w:rsidRPr="00257559">
        <w:rPr>
          <w:rFonts w:ascii="Times New Roman" w:hAnsi="Times New Roman"/>
          <w:sz w:val="28"/>
          <w:szCs w:val="28"/>
        </w:rPr>
        <w:t>Профессиональное образование).</w:t>
      </w:r>
      <w:proofErr w:type="gramEnd"/>
      <w:r w:rsidRPr="00257559">
        <w:rPr>
          <w:rFonts w:ascii="Times New Roman" w:hAnsi="Times New Roman"/>
          <w:sz w:val="28"/>
          <w:szCs w:val="28"/>
        </w:rPr>
        <w:t xml:space="preserve"> — ISBN 978-5-534-04323-5. — Режим доступа</w:t>
      </w:r>
      <w:proofErr w:type="gramStart"/>
      <w:r w:rsidRPr="0025755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575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559">
        <w:rPr>
          <w:rFonts w:ascii="Times New Roman" w:hAnsi="Times New Roman"/>
          <w:sz w:val="28"/>
          <w:szCs w:val="28"/>
        </w:rPr>
        <w:t>www.biblio-online.ru</w:t>
      </w:r>
      <w:proofErr w:type="spellEnd"/>
      <w:r w:rsidRPr="00257559">
        <w:rPr>
          <w:rFonts w:ascii="Times New Roman" w:hAnsi="Times New Roman"/>
          <w:sz w:val="28"/>
          <w:szCs w:val="28"/>
        </w:rPr>
        <w:t>/</w:t>
      </w:r>
      <w:proofErr w:type="spellStart"/>
      <w:r w:rsidRPr="00257559">
        <w:rPr>
          <w:rFonts w:ascii="Times New Roman" w:hAnsi="Times New Roman"/>
          <w:sz w:val="28"/>
          <w:szCs w:val="28"/>
        </w:rPr>
        <w:t>book</w:t>
      </w:r>
      <w:proofErr w:type="spellEnd"/>
      <w:r w:rsidRPr="00257559">
        <w:rPr>
          <w:rFonts w:ascii="Times New Roman" w:hAnsi="Times New Roman"/>
          <w:sz w:val="28"/>
          <w:szCs w:val="28"/>
        </w:rPr>
        <w:t>/F709398A-B31E-4BED-A2A1-C63392DC9C2C.</w:t>
      </w:r>
    </w:p>
    <w:p w:rsidR="00257559" w:rsidRPr="00257559" w:rsidRDefault="00257559" w:rsidP="00257559">
      <w:pPr>
        <w:pStyle w:val="a4"/>
        <w:numPr>
          <w:ilvl w:val="0"/>
          <w:numId w:val="7"/>
        </w:numPr>
        <w:tabs>
          <w:tab w:val="left" w:pos="35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57559">
        <w:rPr>
          <w:rFonts w:ascii="Times New Roman" w:hAnsi="Times New Roman"/>
          <w:sz w:val="28"/>
          <w:szCs w:val="28"/>
        </w:rPr>
        <w:t>Технология социальной работы с семьей и детьми</w:t>
      </w:r>
      <w:proofErr w:type="gramStart"/>
      <w:r w:rsidRPr="0025755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57559">
        <w:rPr>
          <w:rFonts w:ascii="Times New Roman" w:hAnsi="Times New Roman"/>
          <w:sz w:val="28"/>
          <w:szCs w:val="28"/>
        </w:rPr>
        <w:t xml:space="preserve"> учебник и практикум для СПО / Е. Н. Приступа [и др.] ; под ред. Е. Н. Приступы. — М.</w:t>
      </w:r>
      <w:proofErr w:type="gramStart"/>
      <w:r w:rsidRPr="0025755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57559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257559">
        <w:rPr>
          <w:rFonts w:ascii="Times New Roman" w:hAnsi="Times New Roman"/>
          <w:sz w:val="28"/>
          <w:szCs w:val="28"/>
        </w:rPr>
        <w:t>Юрайт</w:t>
      </w:r>
      <w:proofErr w:type="spellEnd"/>
      <w:r w:rsidRPr="00257559">
        <w:rPr>
          <w:rFonts w:ascii="Times New Roman" w:hAnsi="Times New Roman"/>
          <w:sz w:val="28"/>
          <w:szCs w:val="28"/>
        </w:rPr>
        <w:t xml:space="preserve">, 2018. — 465 с. — (Серия : </w:t>
      </w:r>
      <w:proofErr w:type="gramStart"/>
      <w:r w:rsidRPr="00257559">
        <w:rPr>
          <w:rFonts w:ascii="Times New Roman" w:hAnsi="Times New Roman"/>
          <w:sz w:val="28"/>
          <w:szCs w:val="28"/>
        </w:rPr>
        <w:t>Профессиональное образование).</w:t>
      </w:r>
      <w:proofErr w:type="gramEnd"/>
      <w:r w:rsidRPr="00257559">
        <w:rPr>
          <w:rFonts w:ascii="Times New Roman" w:hAnsi="Times New Roman"/>
          <w:sz w:val="28"/>
          <w:szCs w:val="28"/>
        </w:rPr>
        <w:t xml:space="preserve"> — ISBN 978-5-534-04437-9. — Режим доступа</w:t>
      </w:r>
      <w:proofErr w:type="gramStart"/>
      <w:r w:rsidRPr="0025755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575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559">
        <w:rPr>
          <w:rFonts w:ascii="Times New Roman" w:hAnsi="Times New Roman"/>
          <w:sz w:val="28"/>
          <w:szCs w:val="28"/>
        </w:rPr>
        <w:t>www.biblio-online.ru</w:t>
      </w:r>
      <w:proofErr w:type="spellEnd"/>
      <w:r w:rsidRPr="00257559">
        <w:rPr>
          <w:rFonts w:ascii="Times New Roman" w:hAnsi="Times New Roman"/>
          <w:sz w:val="28"/>
          <w:szCs w:val="28"/>
        </w:rPr>
        <w:t>/</w:t>
      </w:r>
      <w:proofErr w:type="spellStart"/>
      <w:r w:rsidRPr="00257559">
        <w:rPr>
          <w:rFonts w:ascii="Times New Roman" w:hAnsi="Times New Roman"/>
          <w:sz w:val="28"/>
          <w:szCs w:val="28"/>
        </w:rPr>
        <w:t>book</w:t>
      </w:r>
      <w:proofErr w:type="spellEnd"/>
      <w:r w:rsidRPr="00257559">
        <w:rPr>
          <w:rFonts w:ascii="Times New Roman" w:hAnsi="Times New Roman"/>
          <w:sz w:val="28"/>
          <w:szCs w:val="28"/>
        </w:rPr>
        <w:t>/7735F3F4-05F5-472A-9D23-AEC3769803CA.</w:t>
      </w:r>
    </w:p>
    <w:p w:rsidR="00257559" w:rsidRPr="00257559" w:rsidRDefault="00257559" w:rsidP="00257559">
      <w:pPr>
        <w:pStyle w:val="a4"/>
        <w:numPr>
          <w:ilvl w:val="0"/>
          <w:numId w:val="7"/>
        </w:numPr>
        <w:tabs>
          <w:tab w:val="left" w:pos="35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7559">
        <w:rPr>
          <w:rFonts w:ascii="Times New Roman" w:hAnsi="Times New Roman"/>
          <w:sz w:val="28"/>
          <w:szCs w:val="28"/>
        </w:rPr>
        <w:t>Хилько</w:t>
      </w:r>
      <w:proofErr w:type="spellEnd"/>
      <w:r w:rsidRPr="00257559">
        <w:rPr>
          <w:rFonts w:ascii="Times New Roman" w:hAnsi="Times New Roman"/>
          <w:sz w:val="28"/>
          <w:szCs w:val="28"/>
        </w:rPr>
        <w:t>, М. Е. Возрастная психология</w:t>
      </w:r>
      <w:proofErr w:type="gramStart"/>
      <w:r w:rsidRPr="0025755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57559">
        <w:rPr>
          <w:rFonts w:ascii="Times New Roman" w:hAnsi="Times New Roman"/>
          <w:sz w:val="28"/>
          <w:szCs w:val="28"/>
        </w:rPr>
        <w:t xml:space="preserve"> учебное пособие для СПО / М. Е. </w:t>
      </w:r>
      <w:proofErr w:type="spellStart"/>
      <w:r w:rsidRPr="00257559">
        <w:rPr>
          <w:rFonts w:ascii="Times New Roman" w:hAnsi="Times New Roman"/>
          <w:sz w:val="28"/>
          <w:szCs w:val="28"/>
        </w:rPr>
        <w:t>Хилько</w:t>
      </w:r>
      <w:proofErr w:type="spellEnd"/>
      <w:r w:rsidRPr="00257559">
        <w:rPr>
          <w:rFonts w:ascii="Times New Roman" w:hAnsi="Times New Roman"/>
          <w:sz w:val="28"/>
          <w:szCs w:val="28"/>
        </w:rPr>
        <w:t xml:space="preserve">, М. С. Ткачева. — 2-е изд., пер. и доп. — М. : Издательство </w:t>
      </w:r>
      <w:proofErr w:type="spellStart"/>
      <w:r w:rsidRPr="00257559">
        <w:rPr>
          <w:rFonts w:ascii="Times New Roman" w:hAnsi="Times New Roman"/>
          <w:sz w:val="28"/>
          <w:szCs w:val="28"/>
        </w:rPr>
        <w:lastRenderedPageBreak/>
        <w:t>Юрайт</w:t>
      </w:r>
      <w:proofErr w:type="spellEnd"/>
      <w:r w:rsidRPr="00257559">
        <w:rPr>
          <w:rFonts w:ascii="Times New Roman" w:hAnsi="Times New Roman"/>
          <w:sz w:val="28"/>
          <w:szCs w:val="28"/>
        </w:rPr>
        <w:t xml:space="preserve">, 2018. — 202 с. — (Серия : </w:t>
      </w:r>
      <w:proofErr w:type="gramStart"/>
      <w:r w:rsidRPr="00257559">
        <w:rPr>
          <w:rFonts w:ascii="Times New Roman" w:hAnsi="Times New Roman"/>
          <w:sz w:val="28"/>
          <w:szCs w:val="28"/>
        </w:rPr>
        <w:t>Профессиональное образование).</w:t>
      </w:r>
      <w:proofErr w:type="gramEnd"/>
      <w:r w:rsidRPr="00257559">
        <w:rPr>
          <w:rFonts w:ascii="Times New Roman" w:hAnsi="Times New Roman"/>
          <w:sz w:val="28"/>
          <w:szCs w:val="28"/>
        </w:rPr>
        <w:t xml:space="preserve"> — ISBN 978-5-534-00142-6. — Режим доступа</w:t>
      </w:r>
      <w:proofErr w:type="gramStart"/>
      <w:r w:rsidRPr="0025755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575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559">
        <w:rPr>
          <w:rFonts w:ascii="Times New Roman" w:hAnsi="Times New Roman"/>
          <w:sz w:val="28"/>
          <w:szCs w:val="28"/>
        </w:rPr>
        <w:t>www.biblio-online.ru</w:t>
      </w:r>
      <w:proofErr w:type="spellEnd"/>
      <w:r w:rsidRPr="00257559">
        <w:rPr>
          <w:rFonts w:ascii="Times New Roman" w:hAnsi="Times New Roman"/>
          <w:sz w:val="28"/>
          <w:szCs w:val="28"/>
        </w:rPr>
        <w:t>/</w:t>
      </w:r>
      <w:proofErr w:type="spellStart"/>
      <w:r w:rsidRPr="00257559">
        <w:rPr>
          <w:rFonts w:ascii="Times New Roman" w:hAnsi="Times New Roman"/>
          <w:sz w:val="28"/>
          <w:szCs w:val="28"/>
        </w:rPr>
        <w:t>book</w:t>
      </w:r>
      <w:proofErr w:type="spellEnd"/>
      <w:r w:rsidRPr="00257559">
        <w:rPr>
          <w:rFonts w:ascii="Times New Roman" w:hAnsi="Times New Roman"/>
          <w:sz w:val="28"/>
          <w:szCs w:val="28"/>
        </w:rPr>
        <w:t>/674ADDBA-EACE-44E9-8A7C-5D16762CFC7D.</w:t>
      </w:r>
    </w:p>
    <w:p w:rsidR="00257559" w:rsidRPr="00257559" w:rsidRDefault="00257559" w:rsidP="00257559">
      <w:pPr>
        <w:pStyle w:val="a4"/>
        <w:numPr>
          <w:ilvl w:val="0"/>
          <w:numId w:val="7"/>
        </w:numPr>
        <w:tabs>
          <w:tab w:val="left" w:pos="35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7559">
        <w:rPr>
          <w:rFonts w:ascii="Times New Roman" w:hAnsi="Times New Roman"/>
          <w:sz w:val="28"/>
          <w:szCs w:val="28"/>
        </w:rPr>
        <w:t>Хухлаева</w:t>
      </w:r>
      <w:proofErr w:type="spellEnd"/>
      <w:r w:rsidRPr="00257559">
        <w:rPr>
          <w:rFonts w:ascii="Times New Roman" w:hAnsi="Times New Roman"/>
          <w:sz w:val="28"/>
          <w:szCs w:val="28"/>
        </w:rPr>
        <w:t>, О. В. Психология развития и возрастная психология</w:t>
      </w:r>
      <w:proofErr w:type="gramStart"/>
      <w:r w:rsidRPr="0025755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57559">
        <w:rPr>
          <w:rFonts w:ascii="Times New Roman" w:hAnsi="Times New Roman"/>
          <w:sz w:val="28"/>
          <w:szCs w:val="28"/>
        </w:rPr>
        <w:t xml:space="preserve"> учебник для СПО / О. В. </w:t>
      </w:r>
      <w:proofErr w:type="spellStart"/>
      <w:r w:rsidRPr="00257559">
        <w:rPr>
          <w:rFonts w:ascii="Times New Roman" w:hAnsi="Times New Roman"/>
          <w:sz w:val="28"/>
          <w:szCs w:val="28"/>
        </w:rPr>
        <w:t>Хухлаева</w:t>
      </w:r>
      <w:proofErr w:type="spellEnd"/>
      <w:r w:rsidRPr="00257559">
        <w:rPr>
          <w:rFonts w:ascii="Times New Roman" w:hAnsi="Times New Roman"/>
          <w:sz w:val="28"/>
          <w:szCs w:val="28"/>
        </w:rPr>
        <w:t xml:space="preserve">, Е. В. Зыков, Г. В. </w:t>
      </w:r>
      <w:proofErr w:type="spellStart"/>
      <w:r w:rsidRPr="00257559">
        <w:rPr>
          <w:rFonts w:ascii="Times New Roman" w:hAnsi="Times New Roman"/>
          <w:sz w:val="28"/>
          <w:szCs w:val="28"/>
        </w:rPr>
        <w:t>Базаева</w:t>
      </w:r>
      <w:proofErr w:type="spellEnd"/>
      <w:r w:rsidRPr="00257559">
        <w:rPr>
          <w:rFonts w:ascii="Times New Roman" w:hAnsi="Times New Roman"/>
          <w:sz w:val="28"/>
          <w:szCs w:val="28"/>
        </w:rPr>
        <w:t xml:space="preserve"> ; под ред. О. В. </w:t>
      </w:r>
      <w:proofErr w:type="spellStart"/>
      <w:r w:rsidRPr="00257559">
        <w:rPr>
          <w:rFonts w:ascii="Times New Roman" w:hAnsi="Times New Roman"/>
          <w:sz w:val="28"/>
          <w:szCs w:val="28"/>
        </w:rPr>
        <w:t>Хухлаевой</w:t>
      </w:r>
      <w:proofErr w:type="spellEnd"/>
      <w:r w:rsidRPr="00257559">
        <w:rPr>
          <w:rFonts w:ascii="Times New Roman" w:hAnsi="Times New Roman"/>
          <w:sz w:val="28"/>
          <w:szCs w:val="28"/>
        </w:rPr>
        <w:t>. — М.</w:t>
      </w:r>
      <w:proofErr w:type="gramStart"/>
      <w:r w:rsidRPr="0025755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57559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257559">
        <w:rPr>
          <w:rFonts w:ascii="Times New Roman" w:hAnsi="Times New Roman"/>
          <w:sz w:val="28"/>
          <w:szCs w:val="28"/>
        </w:rPr>
        <w:t>Юрайт</w:t>
      </w:r>
      <w:proofErr w:type="spellEnd"/>
      <w:r w:rsidRPr="00257559">
        <w:rPr>
          <w:rFonts w:ascii="Times New Roman" w:hAnsi="Times New Roman"/>
          <w:sz w:val="28"/>
          <w:szCs w:val="28"/>
        </w:rPr>
        <w:t xml:space="preserve">, 2018. — 367 с. — (Серия : </w:t>
      </w:r>
      <w:proofErr w:type="gramStart"/>
      <w:r w:rsidRPr="00257559">
        <w:rPr>
          <w:rFonts w:ascii="Times New Roman" w:hAnsi="Times New Roman"/>
          <w:sz w:val="28"/>
          <w:szCs w:val="28"/>
        </w:rPr>
        <w:t>Профессиональное образование).</w:t>
      </w:r>
      <w:proofErr w:type="gramEnd"/>
      <w:r w:rsidRPr="00257559">
        <w:rPr>
          <w:rFonts w:ascii="Times New Roman" w:hAnsi="Times New Roman"/>
          <w:sz w:val="28"/>
          <w:szCs w:val="28"/>
        </w:rPr>
        <w:t xml:space="preserve"> — ISBN 978-5-534-10258-1. — Режим доступа</w:t>
      </w:r>
      <w:proofErr w:type="gramStart"/>
      <w:r w:rsidRPr="0025755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575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559">
        <w:rPr>
          <w:rFonts w:ascii="Times New Roman" w:hAnsi="Times New Roman"/>
          <w:sz w:val="28"/>
          <w:szCs w:val="28"/>
        </w:rPr>
        <w:t>www.biblio-online.ru</w:t>
      </w:r>
      <w:proofErr w:type="spellEnd"/>
      <w:r w:rsidRPr="00257559">
        <w:rPr>
          <w:rFonts w:ascii="Times New Roman" w:hAnsi="Times New Roman"/>
          <w:sz w:val="28"/>
          <w:szCs w:val="28"/>
        </w:rPr>
        <w:t>/</w:t>
      </w:r>
      <w:proofErr w:type="spellStart"/>
      <w:r w:rsidRPr="00257559">
        <w:rPr>
          <w:rFonts w:ascii="Times New Roman" w:hAnsi="Times New Roman"/>
          <w:sz w:val="28"/>
          <w:szCs w:val="28"/>
        </w:rPr>
        <w:t>book</w:t>
      </w:r>
      <w:proofErr w:type="spellEnd"/>
      <w:r w:rsidRPr="00257559">
        <w:rPr>
          <w:rFonts w:ascii="Times New Roman" w:hAnsi="Times New Roman"/>
          <w:sz w:val="28"/>
          <w:szCs w:val="28"/>
        </w:rPr>
        <w:t>/AA7EE706-49F8-4D68-948D-5EAF608B91A3.</w:t>
      </w:r>
    </w:p>
    <w:p w:rsidR="00257559" w:rsidRPr="00257559" w:rsidRDefault="00257559" w:rsidP="00257559">
      <w:pPr>
        <w:pStyle w:val="a4"/>
        <w:numPr>
          <w:ilvl w:val="0"/>
          <w:numId w:val="7"/>
        </w:numPr>
        <w:tabs>
          <w:tab w:val="left" w:pos="35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57559">
        <w:rPr>
          <w:rFonts w:ascii="Times New Roman" w:hAnsi="Times New Roman"/>
          <w:sz w:val="28"/>
          <w:szCs w:val="28"/>
        </w:rPr>
        <w:t>Шапошникова, Т. Е. Возрастная психология и педагогика</w:t>
      </w:r>
      <w:proofErr w:type="gramStart"/>
      <w:r w:rsidRPr="0025755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57559">
        <w:rPr>
          <w:rFonts w:ascii="Times New Roman" w:hAnsi="Times New Roman"/>
          <w:sz w:val="28"/>
          <w:szCs w:val="28"/>
        </w:rPr>
        <w:t xml:space="preserve"> учебник и практикум для СПО / Т. Е. Шапошникова, В. А. Шапошников, В. А. </w:t>
      </w:r>
      <w:proofErr w:type="spellStart"/>
      <w:r w:rsidRPr="00257559">
        <w:rPr>
          <w:rFonts w:ascii="Times New Roman" w:hAnsi="Times New Roman"/>
          <w:sz w:val="28"/>
          <w:szCs w:val="28"/>
        </w:rPr>
        <w:t>Корчуганов</w:t>
      </w:r>
      <w:proofErr w:type="spellEnd"/>
      <w:r w:rsidRPr="00257559">
        <w:rPr>
          <w:rFonts w:ascii="Times New Roman" w:hAnsi="Times New Roman"/>
          <w:sz w:val="28"/>
          <w:szCs w:val="28"/>
        </w:rPr>
        <w:t xml:space="preserve">. — 2-е изд., </w:t>
      </w:r>
      <w:proofErr w:type="spellStart"/>
      <w:r w:rsidRPr="00257559">
        <w:rPr>
          <w:rFonts w:ascii="Times New Roman" w:hAnsi="Times New Roman"/>
          <w:sz w:val="28"/>
          <w:szCs w:val="28"/>
        </w:rPr>
        <w:t>испр</w:t>
      </w:r>
      <w:proofErr w:type="spellEnd"/>
      <w:r w:rsidRPr="00257559">
        <w:rPr>
          <w:rFonts w:ascii="Times New Roman" w:hAnsi="Times New Roman"/>
          <w:sz w:val="28"/>
          <w:szCs w:val="28"/>
        </w:rPr>
        <w:t xml:space="preserve">. и доп. — М. : Издательство </w:t>
      </w:r>
      <w:proofErr w:type="spellStart"/>
      <w:r w:rsidRPr="00257559">
        <w:rPr>
          <w:rFonts w:ascii="Times New Roman" w:hAnsi="Times New Roman"/>
          <w:sz w:val="28"/>
          <w:szCs w:val="28"/>
        </w:rPr>
        <w:t>Юрайт</w:t>
      </w:r>
      <w:proofErr w:type="spellEnd"/>
      <w:r w:rsidRPr="00257559">
        <w:rPr>
          <w:rFonts w:ascii="Times New Roman" w:hAnsi="Times New Roman"/>
          <w:sz w:val="28"/>
          <w:szCs w:val="28"/>
        </w:rPr>
        <w:t xml:space="preserve">, 2018. — 218 с. — (Серия : </w:t>
      </w:r>
      <w:proofErr w:type="gramStart"/>
      <w:r w:rsidRPr="00257559">
        <w:rPr>
          <w:rFonts w:ascii="Times New Roman" w:hAnsi="Times New Roman"/>
          <w:sz w:val="28"/>
          <w:szCs w:val="28"/>
        </w:rPr>
        <w:t>Профессиональное образование).</w:t>
      </w:r>
      <w:proofErr w:type="gramEnd"/>
      <w:r w:rsidRPr="00257559">
        <w:rPr>
          <w:rFonts w:ascii="Times New Roman" w:hAnsi="Times New Roman"/>
          <w:sz w:val="28"/>
          <w:szCs w:val="28"/>
        </w:rPr>
        <w:t xml:space="preserve"> — ISBN 978-5-534-06434-6. — Режим доступа</w:t>
      </w:r>
      <w:proofErr w:type="gramStart"/>
      <w:r w:rsidRPr="0025755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575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559">
        <w:rPr>
          <w:rFonts w:ascii="Times New Roman" w:hAnsi="Times New Roman"/>
          <w:sz w:val="28"/>
          <w:szCs w:val="28"/>
        </w:rPr>
        <w:t>www.biblio-online.ru</w:t>
      </w:r>
      <w:proofErr w:type="spellEnd"/>
      <w:r w:rsidRPr="00257559">
        <w:rPr>
          <w:rFonts w:ascii="Times New Roman" w:hAnsi="Times New Roman"/>
          <w:sz w:val="28"/>
          <w:szCs w:val="28"/>
        </w:rPr>
        <w:t>/</w:t>
      </w:r>
      <w:proofErr w:type="spellStart"/>
      <w:r w:rsidRPr="00257559">
        <w:rPr>
          <w:rFonts w:ascii="Times New Roman" w:hAnsi="Times New Roman"/>
          <w:sz w:val="28"/>
          <w:szCs w:val="28"/>
        </w:rPr>
        <w:t>book</w:t>
      </w:r>
      <w:proofErr w:type="spellEnd"/>
      <w:r w:rsidRPr="00257559">
        <w:rPr>
          <w:rFonts w:ascii="Times New Roman" w:hAnsi="Times New Roman"/>
          <w:sz w:val="28"/>
          <w:szCs w:val="28"/>
        </w:rPr>
        <w:t>/7E009197-BAD5-471A-AD98-AD3AC3CDD4A2.</w:t>
      </w:r>
    </w:p>
    <w:p w:rsidR="00257559" w:rsidRPr="00257559" w:rsidRDefault="00257559" w:rsidP="00257559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15F97" w:rsidRDefault="00B15F97" w:rsidP="00B15F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источники:</w:t>
      </w:r>
    </w:p>
    <w:p w:rsidR="00B15F97" w:rsidRDefault="00B15F97" w:rsidP="00667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Учебники и учебные пособия:</w:t>
      </w:r>
    </w:p>
    <w:p w:rsidR="00B15F97" w:rsidRDefault="00B15F97" w:rsidP="00667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Дармодехин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Государственная семейная политика: проблемы теории и практики /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Дармодехин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М: 2012</w:t>
      </w:r>
    </w:p>
    <w:p w:rsidR="00B15F97" w:rsidRDefault="00B15F97" w:rsidP="00667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Лодкина Т.В. Социальная педагогика. Защита семьи и детства / Т.В. Лодкина – М: 2011</w:t>
      </w:r>
    </w:p>
    <w:p w:rsidR="00B15F97" w:rsidRDefault="00B15F97" w:rsidP="00667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Олифирович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 Психология семейных кризисов / 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Олифирович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СПБ, 2011</w:t>
      </w:r>
    </w:p>
    <w:p w:rsidR="00B15F97" w:rsidRDefault="00B15F97" w:rsidP="00667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Осипова А.А. Общая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психокоррекция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А.А. Осипова – М: 2012</w:t>
      </w:r>
    </w:p>
    <w:p w:rsidR="00B15F97" w:rsidRDefault="00B15F97" w:rsidP="00667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Социальная работа: теория и практика / под ред. Е.И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Холостовой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М: 2010</w:t>
      </w:r>
    </w:p>
    <w:p w:rsidR="00B15F97" w:rsidRDefault="00B15F97" w:rsidP="00667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Технология социальной работы / под ред. И.Г.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Зайнышева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М, 2011</w:t>
      </w:r>
    </w:p>
    <w:p w:rsidR="00B15F97" w:rsidRDefault="00B15F97" w:rsidP="00667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Фирсов М.В. Психология социальной работы. Содержание и методы психосоциальной практики / М.В. Фирсов, Б.Ю. Шапиро – М: 2012 </w:t>
      </w:r>
    </w:p>
    <w:p w:rsidR="00667F51" w:rsidRPr="00B81A95" w:rsidRDefault="00B15F97" w:rsidP="002848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Эйдемилер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Э.Г. Семейный диагноз и семейная </w:t>
      </w:r>
      <w:r w:rsidR="00E30F08">
        <w:rPr>
          <w:rFonts w:ascii="Times New Roman" w:hAnsi="Times New Roman" w:cs="Times New Roman"/>
          <w:sz w:val="28"/>
          <w:szCs w:val="28"/>
        </w:rPr>
        <w:t xml:space="preserve">психотерапия / Э.Г. </w:t>
      </w:r>
      <w:proofErr w:type="spellStart"/>
      <w:r w:rsidR="00E30F08">
        <w:rPr>
          <w:rFonts w:ascii="Times New Roman" w:hAnsi="Times New Roman" w:cs="Times New Roman"/>
          <w:sz w:val="28"/>
          <w:szCs w:val="28"/>
        </w:rPr>
        <w:t>Эйдемилер</w:t>
      </w:r>
      <w:proofErr w:type="spellEnd"/>
      <w:r w:rsidR="00E30F08">
        <w:rPr>
          <w:rFonts w:ascii="Times New Roman" w:hAnsi="Times New Roman" w:cs="Times New Roman"/>
          <w:sz w:val="28"/>
          <w:szCs w:val="28"/>
        </w:rPr>
        <w:t>, И.В. Добряков, И.М. Никольская – СПБ: 2011</w:t>
      </w:r>
    </w:p>
    <w:p w:rsidR="00257559" w:rsidRDefault="00257559" w:rsidP="00257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Антология социальной работы / под ред. М.В. Фирсов – М, 1996</w:t>
      </w:r>
    </w:p>
    <w:p w:rsidR="00257559" w:rsidRDefault="00257559" w:rsidP="00257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Антонов А.И. Судьба семьи в России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 / А.И. Антонов, С.А. Сорокин – М: 2010</w:t>
      </w:r>
    </w:p>
    <w:p w:rsidR="00257559" w:rsidRDefault="00257559" w:rsidP="00257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Андреева Т.В. Психология современной семьи / Т.В. Андреева – СПБ, 2011</w:t>
      </w:r>
    </w:p>
    <w:p w:rsidR="00257559" w:rsidRDefault="00257559" w:rsidP="00257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Бендас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психология /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Бендас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СПБ, 2010</w:t>
      </w:r>
    </w:p>
    <w:p w:rsidR="00257559" w:rsidRDefault="00257559" w:rsidP="00257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Дивицина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Семьеведение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краткий курс лекций / Н.Ф.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М: 2011</w:t>
      </w:r>
    </w:p>
    <w:p w:rsidR="00257559" w:rsidRDefault="00257559" w:rsidP="00257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Зубкова Т.С. Организация и содержание по социальной защите женщин, детей и семьи / Т.С. Зубкова, Н.В. Тимошина – М: 2009</w:t>
      </w:r>
    </w:p>
    <w:p w:rsidR="00257559" w:rsidRDefault="00257559" w:rsidP="00257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Иванов В.Н. Социальные технологии / В.Н. Иванов, В.И. Патрушев – М: 2009</w:t>
      </w:r>
    </w:p>
    <w:p w:rsidR="00257559" w:rsidRDefault="00257559" w:rsidP="00257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Карабанова О.А. Психология семейных отношений и основы семейного консультирования / О.А. Карабанова – М: 2010</w:t>
      </w:r>
    </w:p>
    <w:p w:rsidR="00257559" w:rsidRDefault="00257559" w:rsidP="00257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Коростылева Л.А. Психология самореализации личности: брачно-семейные отношения / Л.А. Коростылева – СПБ, 2010</w:t>
      </w:r>
    </w:p>
    <w:p w:rsidR="00257559" w:rsidRPr="00B81A95" w:rsidRDefault="00257559" w:rsidP="00257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Платонова Н.М. Социальная работа с семьей и детьми / Н.М. Платонова – М: «Академия», 2012</w:t>
      </w:r>
    </w:p>
    <w:p w:rsidR="00257559" w:rsidRDefault="00257559" w:rsidP="00257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11. Платонова Н.М. Социальная работа с бездомными / Н.М. Платонова – М: «Академия», 2012</w:t>
      </w:r>
    </w:p>
    <w:p w:rsidR="00257559" w:rsidRDefault="00257559" w:rsidP="00257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Тюрина Э.И. Социальная работа с семьей и детьми / Э.И. Тюрина, Н.Ю.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М: «Академия», 2011</w:t>
      </w:r>
    </w:p>
    <w:p w:rsidR="00257559" w:rsidRDefault="00257559" w:rsidP="00257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Справочники:</w:t>
      </w:r>
    </w:p>
    <w:p w:rsidR="00257559" w:rsidRDefault="00257559" w:rsidP="00257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Павленко П.Д. Краткий словарь по социологии / П.Д. Павленко – М, 2011</w:t>
      </w:r>
    </w:p>
    <w:p w:rsidR="00257559" w:rsidRDefault="00257559" w:rsidP="00257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Социальные технологии: толковый словарь / отв. ред. В.Н. Иванов – Белгород, 2009</w:t>
      </w:r>
    </w:p>
    <w:p w:rsidR="00257559" w:rsidRDefault="00257559" w:rsidP="00257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Справочное пособие о социальной работе / под ред. Л.С. Алексеева, П.В.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Г.Ю. Бурлака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, 2011</w:t>
      </w:r>
    </w:p>
    <w:p w:rsidR="00257559" w:rsidRDefault="00257559" w:rsidP="00257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Учебный социологический словарь / под ред. С.А. Кравченко – М, 2010</w:t>
      </w:r>
    </w:p>
    <w:p w:rsidR="00257559" w:rsidRDefault="00257559" w:rsidP="00257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Философский энциклопедический словарь / под ред. А.М. Прохоров – М, 2011</w:t>
      </w:r>
    </w:p>
    <w:p w:rsidR="00B81A95" w:rsidRDefault="00B81A95" w:rsidP="00B81A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49C" w:rsidRDefault="0021049C" w:rsidP="002104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3. Общие требования к организации образовательного процесса</w:t>
      </w:r>
    </w:p>
    <w:p w:rsidR="0021049C" w:rsidRDefault="0021049C" w:rsidP="002104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 условием допуска к производственной практике (по профилю специальности) в рамках профессионального модуля ПМ 02. Социальная работа с семьей и детьми является освоение общепрофессиональных дисциплин «Теория и методика социальной работы», «Организация социальной работы в РФ», «Документационное обеспечение управления», «Основы педагогики и психологии», «Основы социальной медицины», учебной практики в рамках профессионального модуля.</w:t>
      </w:r>
    </w:p>
    <w:p w:rsidR="0021049C" w:rsidRDefault="0021049C" w:rsidP="002104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курсовой работы (проекта) обучающимися оказывается консультативная помощь.</w:t>
      </w:r>
    </w:p>
    <w:p w:rsidR="0021049C" w:rsidRDefault="0021049C" w:rsidP="002104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4. Кадровое обеспечение образовательного процесса</w:t>
      </w:r>
    </w:p>
    <w:p w:rsidR="0021049C" w:rsidRDefault="0021049C" w:rsidP="002104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квалификации педагогических кадров, обеспечивающих обучение по междисциплинарному курсу (курсам): наличие высшего профессионального образования, соответствующего профилю модуля ПМ 02 Социальная работа с семьей и детьми, и специальности «Социальная работа».</w:t>
      </w:r>
    </w:p>
    <w:p w:rsidR="0021049C" w:rsidRDefault="0021049C" w:rsidP="002104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квалификации педагогических кадров, осуществляющих руководство практикой:</w:t>
      </w:r>
    </w:p>
    <w:p w:rsidR="0021049C" w:rsidRDefault="0021049C" w:rsidP="002104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педагогический состав: дипломированные специалисты – преподаватели междисциплинарных курсов, обще профессиональных дисциплин;</w:t>
      </w:r>
    </w:p>
    <w:p w:rsidR="0021049C" w:rsidRDefault="0021049C" w:rsidP="002104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работники без практики (Пенсионного фонда РФ, реабилитационного центра, УДСЗН и т.д.) при наличии первой и высшей квалификационной категории и стажа работы не менее 3 лет.</w:t>
      </w:r>
    </w:p>
    <w:p w:rsidR="0021049C" w:rsidRDefault="00210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1049C" w:rsidRDefault="0021049C" w:rsidP="002104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1049C" w:rsidSect="00F34E3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1049C" w:rsidRDefault="0021049C" w:rsidP="002104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tbl>
      <w:tblPr>
        <w:tblStyle w:val="a3"/>
        <w:tblW w:w="0" w:type="auto"/>
        <w:tblLook w:val="04A0"/>
      </w:tblPr>
      <w:tblGrid>
        <w:gridCol w:w="4853"/>
        <w:gridCol w:w="4853"/>
        <w:gridCol w:w="4854"/>
      </w:tblGrid>
      <w:tr w:rsidR="0021049C" w:rsidTr="004E5E04">
        <w:tc>
          <w:tcPr>
            <w:tcW w:w="4853" w:type="dxa"/>
          </w:tcPr>
          <w:p w:rsidR="0021049C" w:rsidRPr="00B46349" w:rsidRDefault="0021049C" w:rsidP="004E5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3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(освоенные профессиональные компетенции) </w:t>
            </w:r>
          </w:p>
        </w:tc>
        <w:tc>
          <w:tcPr>
            <w:tcW w:w="4853" w:type="dxa"/>
          </w:tcPr>
          <w:p w:rsidR="0021049C" w:rsidRPr="00B46349" w:rsidRDefault="0021049C" w:rsidP="004E5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349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оценки  результата</w:t>
            </w:r>
          </w:p>
        </w:tc>
        <w:tc>
          <w:tcPr>
            <w:tcW w:w="4854" w:type="dxa"/>
          </w:tcPr>
          <w:p w:rsidR="0021049C" w:rsidRPr="00B46349" w:rsidRDefault="0021049C" w:rsidP="004E5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349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21049C" w:rsidTr="004E5E04">
        <w:tc>
          <w:tcPr>
            <w:tcW w:w="4853" w:type="dxa"/>
          </w:tcPr>
          <w:p w:rsidR="0021049C" w:rsidRDefault="0021049C" w:rsidP="00210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2.1 Диагностировать ТЖС семьи и детей с определением видов необходимой помощи</w:t>
            </w:r>
          </w:p>
        </w:tc>
        <w:tc>
          <w:tcPr>
            <w:tcW w:w="4853" w:type="dxa"/>
          </w:tcPr>
          <w:p w:rsidR="0021049C" w:rsidRDefault="0021049C" w:rsidP="00210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Выявлять ТЖС семьи и детей по средствам ряда методик</w:t>
            </w:r>
          </w:p>
        </w:tc>
        <w:tc>
          <w:tcPr>
            <w:tcW w:w="4854" w:type="dxa"/>
            <w:vMerge w:val="restart"/>
          </w:tcPr>
          <w:p w:rsidR="0021049C" w:rsidRDefault="0021049C" w:rsidP="004E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 и оценка выполнения практической работы;</w:t>
            </w:r>
          </w:p>
          <w:p w:rsidR="0021049C" w:rsidRDefault="0021049C" w:rsidP="004E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контрольной работы по темам МДК.</w:t>
            </w:r>
          </w:p>
          <w:p w:rsidR="0021049C" w:rsidRDefault="0021049C" w:rsidP="004E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49C" w:rsidRDefault="0021049C" w:rsidP="004E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 по ПК и по каждому из разделов ПМ</w:t>
            </w:r>
          </w:p>
          <w:p w:rsidR="0021049C" w:rsidRDefault="0021049C" w:rsidP="004E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49C" w:rsidRDefault="0021049C" w:rsidP="004E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экзамен по ПМ</w:t>
            </w:r>
          </w:p>
        </w:tc>
      </w:tr>
      <w:tr w:rsidR="0021049C" w:rsidTr="004E5E04">
        <w:tc>
          <w:tcPr>
            <w:tcW w:w="4853" w:type="dxa"/>
          </w:tcPr>
          <w:p w:rsidR="0021049C" w:rsidRDefault="005D7FAA" w:rsidP="005D7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</w:t>
            </w:r>
            <w:r w:rsidR="0021049C">
              <w:rPr>
                <w:rFonts w:ascii="Times New Roman" w:hAnsi="Times New Roman" w:cs="Times New Roman"/>
                <w:sz w:val="28"/>
                <w:szCs w:val="28"/>
              </w:rPr>
              <w:t xml:space="preserve">.2 Координировать работу по преобразованию ТЖС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семье и у детей</w:t>
            </w:r>
          </w:p>
        </w:tc>
        <w:tc>
          <w:tcPr>
            <w:tcW w:w="4853" w:type="dxa"/>
          </w:tcPr>
          <w:p w:rsidR="0021049C" w:rsidRDefault="0021049C" w:rsidP="005D7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Оказывать содействие в решении ТЖС </w:t>
            </w:r>
            <w:r w:rsidR="005D7FAA">
              <w:rPr>
                <w:rFonts w:ascii="Times New Roman" w:hAnsi="Times New Roman" w:cs="Times New Roman"/>
                <w:sz w:val="28"/>
                <w:szCs w:val="28"/>
              </w:rPr>
              <w:t>семьи и детей с определением этапов работы</w:t>
            </w:r>
          </w:p>
        </w:tc>
        <w:tc>
          <w:tcPr>
            <w:tcW w:w="4854" w:type="dxa"/>
            <w:vMerge/>
          </w:tcPr>
          <w:p w:rsidR="0021049C" w:rsidRDefault="0021049C" w:rsidP="004E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49C" w:rsidTr="004E5E04">
        <w:tc>
          <w:tcPr>
            <w:tcW w:w="4853" w:type="dxa"/>
          </w:tcPr>
          <w:p w:rsidR="0021049C" w:rsidRDefault="005D7FAA" w:rsidP="005D7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</w:t>
            </w:r>
            <w:r w:rsidR="0021049C">
              <w:rPr>
                <w:rFonts w:ascii="Times New Roman" w:hAnsi="Times New Roman" w:cs="Times New Roman"/>
                <w:sz w:val="28"/>
                <w:szCs w:val="28"/>
              </w:rPr>
              <w:t xml:space="preserve">.3 Осуществлять патронат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семей и детей</w:t>
            </w:r>
            <w:r w:rsidR="0021049C">
              <w:rPr>
                <w:rFonts w:ascii="Times New Roman" w:hAnsi="Times New Roman" w:cs="Times New Roman"/>
                <w:sz w:val="28"/>
                <w:szCs w:val="28"/>
              </w:rPr>
              <w:t xml:space="preserve"> (сопровождение, опекунство, попечительство, патронаж) </w:t>
            </w:r>
          </w:p>
        </w:tc>
        <w:tc>
          <w:tcPr>
            <w:tcW w:w="4853" w:type="dxa"/>
          </w:tcPr>
          <w:p w:rsidR="0021049C" w:rsidRDefault="005D7FAA" w:rsidP="004E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Реализовывать социальный патронат в семьях группы риска</w:t>
            </w:r>
          </w:p>
        </w:tc>
        <w:tc>
          <w:tcPr>
            <w:tcW w:w="4854" w:type="dxa"/>
            <w:vMerge/>
          </w:tcPr>
          <w:p w:rsidR="0021049C" w:rsidRDefault="0021049C" w:rsidP="004E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49C" w:rsidTr="004E5E04">
        <w:tc>
          <w:tcPr>
            <w:tcW w:w="4853" w:type="dxa"/>
          </w:tcPr>
          <w:p w:rsidR="0021049C" w:rsidRDefault="005D7FAA" w:rsidP="005D7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</w:t>
            </w:r>
            <w:r w:rsidR="0021049C">
              <w:rPr>
                <w:rFonts w:ascii="Times New Roman" w:hAnsi="Times New Roman" w:cs="Times New Roman"/>
                <w:sz w:val="28"/>
                <w:szCs w:val="28"/>
              </w:rPr>
              <w:t xml:space="preserve">.4 Создавать необходимые условия для адаптации и социальной реабилитации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различных типов семей и детей, находящихся в ТЖС</w:t>
            </w:r>
          </w:p>
        </w:tc>
        <w:tc>
          <w:tcPr>
            <w:tcW w:w="4853" w:type="dxa"/>
          </w:tcPr>
          <w:p w:rsidR="0021049C" w:rsidRDefault="005D7FAA" w:rsidP="004E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Реализовывать технологии социальной адаптации и реабилитации семьи и детей группы риска </w:t>
            </w:r>
          </w:p>
        </w:tc>
        <w:tc>
          <w:tcPr>
            <w:tcW w:w="4854" w:type="dxa"/>
            <w:vMerge/>
          </w:tcPr>
          <w:p w:rsidR="0021049C" w:rsidRDefault="0021049C" w:rsidP="004E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49C" w:rsidTr="004E5E04">
        <w:tc>
          <w:tcPr>
            <w:tcW w:w="4853" w:type="dxa"/>
          </w:tcPr>
          <w:p w:rsidR="0021049C" w:rsidRDefault="005D7FAA" w:rsidP="005D7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</w:t>
            </w:r>
            <w:r w:rsidR="0021049C">
              <w:rPr>
                <w:rFonts w:ascii="Times New Roman" w:hAnsi="Times New Roman" w:cs="Times New Roman"/>
                <w:sz w:val="28"/>
                <w:szCs w:val="28"/>
              </w:rPr>
              <w:t xml:space="preserve">.5 Проводить профилактику возникновения новых ТЖС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различных типах семей и у детей</w:t>
            </w:r>
          </w:p>
        </w:tc>
        <w:tc>
          <w:tcPr>
            <w:tcW w:w="4853" w:type="dxa"/>
          </w:tcPr>
          <w:p w:rsidR="0021049C" w:rsidRDefault="0021049C" w:rsidP="005D7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Владеть </w:t>
            </w:r>
            <w:r w:rsidR="005D7FAA">
              <w:rPr>
                <w:rFonts w:ascii="Times New Roman" w:hAnsi="Times New Roman" w:cs="Times New Roman"/>
                <w:sz w:val="28"/>
                <w:szCs w:val="28"/>
              </w:rPr>
              <w:t>методами и формами профилактики негативных явлений связанных с семьей и детьми</w:t>
            </w:r>
          </w:p>
        </w:tc>
        <w:tc>
          <w:tcPr>
            <w:tcW w:w="4854" w:type="dxa"/>
            <w:vMerge/>
          </w:tcPr>
          <w:p w:rsidR="0021049C" w:rsidRDefault="0021049C" w:rsidP="004E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049C" w:rsidRDefault="0021049C" w:rsidP="002104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159" w:rsidRDefault="003231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Look w:val="04A0"/>
      </w:tblPr>
      <w:tblGrid>
        <w:gridCol w:w="4853"/>
        <w:gridCol w:w="4853"/>
        <w:gridCol w:w="4854"/>
      </w:tblGrid>
      <w:tr w:rsidR="00323159" w:rsidTr="004E5E04">
        <w:tc>
          <w:tcPr>
            <w:tcW w:w="4853" w:type="dxa"/>
          </w:tcPr>
          <w:p w:rsidR="00323159" w:rsidRPr="00B46349" w:rsidRDefault="00323159" w:rsidP="004E5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3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Результаты (освоенные профессиональные компетенции) </w:t>
            </w:r>
          </w:p>
        </w:tc>
        <w:tc>
          <w:tcPr>
            <w:tcW w:w="4853" w:type="dxa"/>
          </w:tcPr>
          <w:p w:rsidR="00323159" w:rsidRPr="00B46349" w:rsidRDefault="00323159" w:rsidP="004E5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349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оценки  результата</w:t>
            </w:r>
          </w:p>
        </w:tc>
        <w:tc>
          <w:tcPr>
            <w:tcW w:w="4854" w:type="dxa"/>
          </w:tcPr>
          <w:p w:rsidR="00323159" w:rsidRPr="00B46349" w:rsidRDefault="00323159" w:rsidP="004E5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349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323159" w:rsidTr="004E5E04">
        <w:tc>
          <w:tcPr>
            <w:tcW w:w="4853" w:type="dxa"/>
          </w:tcPr>
          <w:p w:rsidR="00323159" w:rsidRDefault="00323159" w:rsidP="004E5E04">
            <w:pPr>
              <w:tabs>
                <w:tab w:val="left" w:pos="9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853" w:type="dxa"/>
          </w:tcPr>
          <w:p w:rsidR="00323159" w:rsidRDefault="00323159" w:rsidP="004E5E04">
            <w:pPr>
              <w:tabs>
                <w:tab w:val="left" w:pos="9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интереса к будущей профессии</w:t>
            </w:r>
          </w:p>
        </w:tc>
        <w:tc>
          <w:tcPr>
            <w:tcW w:w="4854" w:type="dxa"/>
          </w:tcPr>
          <w:p w:rsidR="00323159" w:rsidRDefault="00323159" w:rsidP="004E5E04">
            <w:pPr>
              <w:tabs>
                <w:tab w:val="left" w:pos="9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 и оценка на практических занятиях, при выполнении работ по учебной, производственной практикам</w:t>
            </w:r>
          </w:p>
        </w:tc>
      </w:tr>
      <w:tr w:rsidR="00323159" w:rsidTr="004E5E04">
        <w:tc>
          <w:tcPr>
            <w:tcW w:w="4853" w:type="dxa"/>
          </w:tcPr>
          <w:p w:rsidR="00323159" w:rsidRDefault="00323159" w:rsidP="004E5E04">
            <w:pPr>
              <w:tabs>
                <w:tab w:val="left" w:pos="9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853" w:type="dxa"/>
          </w:tcPr>
          <w:p w:rsidR="00323159" w:rsidRDefault="00323159" w:rsidP="004E5E04">
            <w:pPr>
              <w:tabs>
                <w:tab w:val="left" w:pos="9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Выбор и применение методов и способов решения профессиональных задач в области организации собственной педагогической деятельности</w:t>
            </w:r>
          </w:p>
          <w:p w:rsidR="00323159" w:rsidRDefault="00323159" w:rsidP="004E5E04">
            <w:pPr>
              <w:tabs>
                <w:tab w:val="left" w:pos="9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Оценка эффективности и качества выполнения профессиональных задач</w:t>
            </w:r>
          </w:p>
        </w:tc>
        <w:tc>
          <w:tcPr>
            <w:tcW w:w="4854" w:type="dxa"/>
          </w:tcPr>
          <w:p w:rsidR="00323159" w:rsidRDefault="00323159" w:rsidP="004E5E04">
            <w:pPr>
              <w:tabs>
                <w:tab w:val="left" w:pos="9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 и оценка на практических занятиях, при выполнении работ по учебной, производственной практикам</w:t>
            </w:r>
          </w:p>
        </w:tc>
      </w:tr>
      <w:tr w:rsidR="00323159" w:rsidTr="004E5E04">
        <w:tc>
          <w:tcPr>
            <w:tcW w:w="4853" w:type="dxa"/>
          </w:tcPr>
          <w:p w:rsidR="00323159" w:rsidRDefault="00323159" w:rsidP="004E5E04">
            <w:pPr>
              <w:tabs>
                <w:tab w:val="left" w:pos="9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 3. Решать проблемы, оценивать риски и принимать решения в нестандартных ситуациях </w:t>
            </w:r>
          </w:p>
        </w:tc>
        <w:tc>
          <w:tcPr>
            <w:tcW w:w="4853" w:type="dxa"/>
          </w:tcPr>
          <w:p w:rsidR="00323159" w:rsidRDefault="00323159" w:rsidP="004E5E04">
            <w:pPr>
              <w:tabs>
                <w:tab w:val="left" w:pos="9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стандартных и нестандартных профессиональных задач в области социальной работы</w:t>
            </w:r>
          </w:p>
        </w:tc>
        <w:tc>
          <w:tcPr>
            <w:tcW w:w="4854" w:type="dxa"/>
          </w:tcPr>
          <w:p w:rsidR="00323159" w:rsidRDefault="00323159" w:rsidP="004E5E04">
            <w:pPr>
              <w:tabs>
                <w:tab w:val="left" w:pos="9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Интерпретация результатов наблюдения за деятельностью обучающегося в процессе освоения образовательной программы</w:t>
            </w:r>
          </w:p>
        </w:tc>
      </w:tr>
      <w:tr w:rsidR="00323159" w:rsidTr="004E5E04">
        <w:tc>
          <w:tcPr>
            <w:tcW w:w="4853" w:type="dxa"/>
          </w:tcPr>
          <w:p w:rsidR="00323159" w:rsidRDefault="00323159" w:rsidP="004E5E04">
            <w:pPr>
              <w:tabs>
                <w:tab w:val="left" w:pos="9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4853" w:type="dxa"/>
          </w:tcPr>
          <w:p w:rsidR="00323159" w:rsidRDefault="00323159" w:rsidP="004E5E04">
            <w:pPr>
              <w:tabs>
                <w:tab w:val="left" w:pos="9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Эффективный поиск необходимой информации</w:t>
            </w:r>
          </w:p>
          <w:p w:rsidR="00323159" w:rsidRDefault="00323159" w:rsidP="004E5E04">
            <w:pPr>
              <w:tabs>
                <w:tab w:val="left" w:pos="9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Использование различных источников, включая электронные</w:t>
            </w:r>
          </w:p>
        </w:tc>
        <w:tc>
          <w:tcPr>
            <w:tcW w:w="4854" w:type="dxa"/>
          </w:tcPr>
          <w:p w:rsidR="00323159" w:rsidRDefault="00323159" w:rsidP="004E5E04">
            <w:pPr>
              <w:tabs>
                <w:tab w:val="left" w:pos="9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Интерпретация результатов наблюдения за деятельностью обучающегося в процессе освоения образовательной программы</w:t>
            </w:r>
          </w:p>
        </w:tc>
      </w:tr>
      <w:tr w:rsidR="00323159" w:rsidTr="004E5E04">
        <w:trPr>
          <w:trHeight w:val="1617"/>
        </w:trPr>
        <w:tc>
          <w:tcPr>
            <w:tcW w:w="4853" w:type="dxa"/>
          </w:tcPr>
          <w:p w:rsidR="00323159" w:rsidRDefault="00323159" w:rsidP="004E5E04">
            <w:pPr>
              <w:tabs>
                <w:tab w:val="left" w:pos="9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5. Использовать информационно-коммуникативные технологии для совершенствования профессиональной деятельности</w:t>
            </w:r>
          </w:p>
        </w:tc>
        <w:tc>
          <w:tcPr>
            <w:tcW w:w="4853" w:type="dxa"/>
          </w:tcPr>
          <w:p w:rsidR="00323159" w:rsidRDefault="00323159" w:rsidP="004E5E04">
            <w:pPr>
              <w:tabs>
                <w:tab w:val="left" w:pos="9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ПК и Интернет-ресурсов в профессиональной деятельности</w:t>
            </w:r>
          </w:p>
        </w:tc>
        <w:tc>
          <w:tcPr>
            <w:tcW w:w="4854" w:type="dxa"/>
          </w:tcPr>
          <w:p w:rsidR="00323159" w:rsidRDefault="00323159" w:rsidP="004E5E04">
            <w:pPr>
              <w:tabs>
                <w:tab w:val="left" w:pos="9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Интерпретация результатов наблюдения за деятельностью обучающегося в процессе освоения образовательной программы</w:t>
            </w:r>
          </w:p>
        </w:tc>
      </w:tr>
      <w:tr w:rsidR="00323159" w:rsidTr="004E5E04">
        <w:tc>
          <w:tcPr>
            <w:tcW w:w="4853" w:type="dxa"/>
          </w:tcPr>
          <w:p w:rsidR="00323159" w:rsidRDefault="00323159" w:rsidP="004E5E04">
            <w:pPr>
              <w:tabs>
                <w:tab w:val="left" w:pos="9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4853" w:type="dxa"/>
          </w:tcPr>
          <w:p w:rsidR="00323159" w:rsidRDefault="00323159" w:rsidP="004E5E04">
            <w:pPr>
              <w:tabs>
                <w:tab w:val="left" w:pos="9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клиентами, специалистами смежных профессий, социальными партнерами в процессе профессиональной деятельности</w:t>
            </w:r>
          </w:p>
        </w:tc>
        <w:tc>
          <w:tcPr>
            <w:tcW w:w="4854" w:type="dxa"/>
          </w:tcPr>
          <w:p w:rsidR="00323159" w:rsidRDefault="00323159" w:rsidP="004E5E04">
            <w:pPr>
              <w:tabs>
                <w:tab w:val="left" w:pos="9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 и оценка на практических занятиях, при выполнении работ по учебной, производственной практикам</w:t>
            </w:r>
          </w:p>
        </w:tc>
      </w:tr>
      <w:tr w:rsidR="00323159" w:rsidTr="004E5E04">
        <w:tc>
          <w:tcPr>
            <w:tcW w:w="4853" w:type="dxa"/>
          </w:tcPr>
          <w:p w:rsidR="00323159" w:rsidRDefault="00323159" w:rsidP="004E5E04">
            <w:pPr>
              <w:tabs>
                <w:tab w:val="left" w:pos="9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7. Ставить цели, мотивировать деятельность подчиненных, организовывать и контролировать их работу с принятием на себя выполнения заданий</w:t>
            </w:r>
          </w:p>
        </w:tc>
        <w:tc>
          <w:tcPr>
            <w:tcW w:w="4853" w:type="dxa"/>
          </w:tcPr>
          <w:p w:rsidR="00323159" w:rsidRDefault="00323159" w:rsidP="004E5E04">
            <w:pPr>
              <w:tabs>
                <w:tab w:val="left" w:pos="9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Самоанализа и коррекция результатов собственной работы</w:t>
            </w:r>
          </w:p>
        </w:tc>
        <w:tc>
          <w:tcPr>
            <w:tcW w:w="4854" w:type="dxa"/>
          </w:tcPr>
          <w:p w:rsidR="00323159" w:rsidRDefault="00323159" w:rsidP="004E5E04">
            <w:pPr>
              <w:tabs>
                <w:tab w:val="left" w:pos="9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 и оценка на практических занятиях, при выполнении работ по учебной, производственной практикам</w:t>
            </w:r>
          </w:p>
        </w:tc>
      </w:tr>
      <w:tr w:rsidR="00323159" w:rsidTr="004E5E04">
        <w:tc>
          <w:tcPr>
            <w:tcW w:w="4853" w:type="dxa"/>
          </w:tcPr>
          <w:p w:rsidR="00323159" w:rsidRDefault="00323159" w:rsidP="004E5E04">
            <w:pPr>
              <w:tabs>
                <w:tab w:val="left" w:pos="9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853" w:type="dxa"/>
          </w:tcPr>
          <w:p w:rsidR="00323159" w:rsidRDefault="00323159" w:rsidP="004E5E04">
            <w:pPr>
              <w:tabs>
                <w:tab w:val="left" w:pos="9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самостоятельных занятий при изучении профессионального модуля</w:t>
            </w:r>
          </w:p>
        </w:tc>
        <w:tc>
          <w:tcPr>
            <w:tcW w:w="4854" w:type="dxa"/>
          </w:tcPr>
          <w:p w:rsidR="00323159" w:rsidRDefault="00323159" w:rsidP="004E5E04">
            <w:pPr>
              <w:tabs>
                <w:tab w:val="left" w:pos="9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 и оценка на практических занятиях, при выполнении работ по учебной, производственной практикам</w:t>
            </w:r>
          </w:p>
        </w:tc>
      </w:tr>
      <w:tr w:rsidR="00323159" w:rsidTr="004E5E04">
        <w:tc>
          <w:tcPr>
            <w:tcW w:w="4853" w:type="dxa"/>
          </w:tcPr>
          <w:p w:rsidR="00323159" w:rsidRDefault="00323159" w:rsidP="004E5E04">
            <w:pPr>
              <w:tabs>
                <w:tab w:val="left" w:pos="9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 9. Быть готовым к смене технологий в профессиональной деятельности </w:t>
            </w:r>
          </w:p>
        </w:tc>
        <w:tc>
          <w:tcPr>
            <w:tcW w:w="4853" w:type="dxa"/>
          </w:tcPr>
          <w:p w:rsidR="00323159" w:rsidRDefault="00323159" w:rsidP="004E5E04">
            <w:pPr>
              <w:tabs>
                <w:tab w:val="left" w:pos="9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инноваций в области социальной работы</w:t>
            </w:r>
          </w:p>
        </w:tc>
        <w:tc>
          <w:tcPr>
            <w:tcW w:w="4854" w:type="dxa"/>
          </w:tcPr>
          <w:p w:rsidR="00323159" w:rsidRDefault="00323159" w:rsidP="004E5E04">
            <w:pPr>
              <w:tabs>
                <w:tab w:val="left" w:pos="9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 и оценка на практических занятиях, при выполнении работ по учебной, производственной практикам</w:t>
            </w:r>
          </w:p>
        </w:tc>
      </w:tr>
      <w:tr w:rsidR="00323159" w:rsidTr="004E5E04">
        <w:trPr>
          <w:trHeight w:val="2633"/>
        </w:trPr>
        <w:tc>
          <w:tcPr>
            <w:tcW w:w="4853" w:type="dxa"/>
          </w:tcPr>
          <w:p w:rsidR="00323159" w:rsidRDefault="00323159" w:rsidP="004E5E04">
            <w:pPr>
              <w:tabs>
                <w:tab w:val="left" w:pos="9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10. 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  <w:tc>
          <w:tcPr>
            <w:tcW w:w="4853" w:type="dxa"/>
          </w:tcPr>
          <w:p w:rsidR="00323159" w:rsidRDefault="00323159" w:rsidP="004E5E04">
            <w:pPr>
              <w:tabs>
                <w:tab w:val="left" w:pos="9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Сохранять культурные и исторические традиции и наследие, приумножать их</w:t>
            </w:r>
          </w:p>
        </w:tc>
        <w:tc>
          <w:tcPr>
            <w:tcW w:w="4854" w:type="dxa"/>
          </w:tcPr>
          <w:p w:rsidR="00323159" w:rsidRDefault="00323159" w:rsidP="004E5E04">
            <w:pPr>
              <w:tabs>
                <w:tab w:val="left" w:pos="9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 и оценка на практических занятиях, при выполнении работ по учебной, производственной практикам</w:t>
            </w:r>
          </w:p>
        </w:tc>
      </w:tr>
      <w:tr w:rsidR="00323159" w:rsidTr="004E5E04">
        <w:tc>
          <w:tcPr>
            <w:tcW w:w="4853" w:type="dxa"/>
          </w:tcPr>
          <w:p w:rsidR="00323159" w:rsidRDefault="00323159" w:rsidP="004E5E04">
            <w:pPr>
              <w:tabs>
                <w:tab w:val="left" w:pos="9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 11. Быть готовым брать на себя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нравственные обязательства по отношению к природе, обществу, человеку</w:t>
            </w:r>
          </w:p>
        </w:tc>
        <w:tc>
          <w:tcPr>
            <w:tcW w:w="4853" w:type="dxa"/>
          </w:tcPr>
          <w:p w:rsidR="00323159" w:rsidRDefault="00323159" w:rsidP="004E5E04">
            <w:pPr>
              <w:tabs>
                <w:tab w:val="left" w:pos="9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Соблюдение нравственно-этических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принципов в процессе профессиональной деятельности и за ее пределами</w:t>
            </w:r>
          </w:p>
        </w:tc>
        <w:tc>
          <w:tcPr>
            <w:tcW w:w="4854" w:type="dxa"/>
          </w:tcPr>
          <w:p w:rsidR="00323159" w:rsidRDefault="00323159" w:rsidP="004E5E04">
            <w:pPr>
              <w:tabs>
                <w:tab w:val="left" w:pos="9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Экспертное наблюдение и оценка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практических занятиях, при выполнении работ по учебной, производственной практикам</w:t>
            </w:r>
          </w:p>
        </w:tc>
      </w:tr>
      <w:tr w:rsidR="00323159" w:rsidTr="004E5E04">
        <w:tc>
          <w:tcPr>
            <w:tcW w:w="4853" w:type="dxa"/>
          </w:tcPr>
          <w:p w:rsidR="00323159" w:rsidRDefault="00323159" w:rsidP="004E5E04">
            <w:pPr>
              <w:tabs>
                <w:tab w:val="left" w:pos="9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4853" w:type="dxa"/>
          </w:tcPr>
          <w:p w:rsidR="00323159" w:rsidRDefault="00323159" w:rsidP="004E5E04">
            <w:pPr>
              <w:tabs>
                <w:tab w:val="left" w:pos="9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техники безопасности на рабочем месте </w:t>
            </w:r>
          </w:p>
        </w:tc>
        <w:tc>
          <w:tcPr>
            <w:tcW w:w="4854" w:type="dxa"/>
          </w:tcPr>
          <w:p w:rsidR="00323159" w:rsidRDefault="00323159" w:rsidP="004E5E04">
            <w:pPr>
              <w:tabs>
                <w:tab w:val="left" w:pos="9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 и оценка на практических занятиях, при выполнении работ по учебной, производственной практикам</w:t>
            </w:r>
          </w:p>
        </w:tc>
      </w:tr>
      <w:tr w:rsidR="00323159" w:rsidTr="004E5E04">
        <w:tc>
          <w:tcPr>
            <w:tcW w:w="4853" w:type="dxa"/>
          </w:tcPr>
          <w:p w:rsidR="00323159" w:rsidRDefault="00323159" w:rsidP="004E5E04">
            <w:pPr>
              <w:tabs>
                <w:tab w:val="left" w:pos="9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13. Вести здоровый образ жизни, заниматься физической культурой и спортом для укрепления здоровья, достижение жизненных и профессиональных целей</w:t>
            </w:r>
          </w:p>
        </w:tc>
        <w:tc>
          <w:tcPr>
            <w:tcW w:w="4853" w:type="dxa"/>
          </w:tcPr>
          <w:p w:rsidR="00323159" w:rsidRDefault="00323159" w:rsidP="004E5E04">
            <w:pPr>
              <w:tabs>
                <w:tab w:val="left" w:pos="9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Применять знания, умения и навыки здорового образа жизни, как в профессиональной деятельности, так и в повседневной жизни</w:t>
            </w:r>
          </w:p>
        </w:tc>
        <w:tc>
          <w:tcPr>
            <w:tcW w:w="4854" w:type="dxa"/>
          </w:tcPr>
          <w:p w:rsidR="00323159" w:rsidRDefault="00323159" w:rsidP="004E5E04">
            <w:pPr>
              <w:tabs>
                <w:tab w:val="left" w:pos="9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 и оценка на практических занятиях, при выполнении работ по учебной, производственной практикам</w:t>
            </w:r>
          </w:p>
        </w:tc>
      </w:tr>
      <w:tr w:rsidR="00323159" w:rsidTr="004E5E04">
        <w:tc>
          <w:tcPr>
            <w:tcW w:w="4853" w:type="dxa"/>
          </w:tcPr>
          <w:p w:rsidR="00323159" w:rsidRDefault="00323159" w:rsidP="004E5E04">
            <w:pPr>
              <w:tabs>
                <w:tab w:val="left" w:pos="9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14. Использовать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4853" w:type="dxa"/>
          </w:tcPr>
          <w:p w:rsidR="00323159" w:rsidRDefault="00323159" w:rsidP="004E5E04">
            <w:pPr>
              <w:tabs>
                <w:tab w:val="left" w:pos="9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полученных профессиональных знаний при исполнении воинской обязанности (для юношей)</w:t>
            </w:r>
          </w:p>
        </w:tc>
        <w:tc>
          <w:tcPr>
            <w:tcW w:w="4854" w:type="dxa"/>
          </w:tcPr>
          <w:p w:rsidR="00323159" w:rsidRDefault="00323159" w:rsidP="004E5E04">
            <w:pPr>
              <w:tabs>
                <w:tab w:val="left" w:pos="9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 и оценка на практических занятиях, при выполнении работ по учебной, производственной практикам</w:t>
            </w:r>
          </w:p>
        </w:tc>
      </w:tr>
    </w:tbl>
    <w:p w:rsidR="00CC680A" w:rsidRDefault="00CC680A" w:rsidP="00B81A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80A" w:rsidRDefault="00CC680A">
      <w:pPr>
        <w:rPr>
          <w:rFonts w:ascii="Times New Roman" w:hAnsi="Times New Roman" w:cs="Times New Roman"/>
          <w:sz w:val="28"/>
          <w:szCs w:val="28"/>
        </w:rPr>
      </w:pPr>
    </w:p>
    <w:sectPr w:rsidR="00CC680A" w:rsidSect="0021049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09E5"/>
    <w:multiLevelType w:val="hybridMultilevel"/>
    <w:tmpl w:val="88EA0E12"/>
    <w:lvl w:ilvl="0" w:tplc="327AD6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850E7"/>
    <w:multiLevelType w:val="hybridMultilevel"/>
    <w:tmpl w:val="CF36C97E"/>
    <w:lvl w:ilvl="0" w:tplc="D3ACF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46F3D"/>
    <w:multiLevelType w:val="hybridMultilevel"/>
    <w:tmpl w:val="1A302BC4"/>
    <w:lvl w:ilvl="0" w:tplc="6EEE3B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95EC4"/>
    <w:multiLevelType w:val="hybridMultilevel"/>
    <w:tmpl w:val="820EC1EE"/>
    <w:lvl w:ilvl="0" w:tplc="CA3628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7458C0"/>
    <w:multiLevelType w:val="hybridMultilevel"/>
    <w:tmpl w:val="1B3C0CE0"/>
    <w:lvl w:ilvl="0" w:tplc="303A8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F0AD0"/>
    <w:multiLevelType w:val="hybridMultilevel"/>
    <w:tmpl w:val="F400257A"/>
    <w:lvl w:ilvl="0" w:tplc="CA3628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4270D"/>
    <w:multiLevelType w:val="hybridMultilevel"/>
    <w:tmpl w:val="AFDC3A78"/>
    <w:lvl w:ilvl="0" w:tplc="CA3628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1589D"/>
    <w:rsid w:val="000816DF"/>
    <w:rsid w:val="0010176E"/>
    <w:rsid w:val="00185B81"/>
    <w:rsid w:val="001C2765"/>
    <w:rsid w:val="001C6A63"/>
    <w:rsid w:val="0021049C"/>
    <w:rsid w:val="00257559"/>
    <w:rsid w:val="00260A5E"/>
    <w:rsid w:val="002839C5"/>
    <w:rsid w:val="00284888"/>
    <w:rsid w:val="002A3633"/>
    <w:rsid w:val="002D72F5"/>
    <w:rsid w:val="00323159"/>
    <w:rsid w:val="00327D39"/>
    <w:rsid w:val="003D7CDE"/>
    <w:rsid w:val="004149F2"/>
    <w:rsid w:val="0041589D"/>
    <w:rsid w:val="0044603B"/>
    <w:rsid w:val="00475EAE"/>
    <w:rsid w:val="0047632F"/>
    <w:rsid w:val="004C7C65"/>
    <w:rsid w:val="00526B8A"/>
    <w:rsid w:val="00573029"/>
    <w:rsid w:val="005B7163"/>
    <w:rsid w:val="005C06F5"/>
    <w:rsid w:val="005D008C"/>
    <w:rsid w:val="005D7FAA"/>
    <w:rsid w:val="006207B7"/>
    <w:rsid w:val="00667F51"/>
    <w:rsid w:val="00673261"/>
    <w:rsid w:val="00675A2D"/>
    <w:rsid w:val="0078286E"/>
    <w:rsid w:val="007D025F"/>
    <w:rsid w:val="00803F23"/>
    <w:rsid w:val="00877771"/>
    <w:rsid w:val="008B0B89"/>
    <w:rsid w:val="008E3993"/>
    <w:rsid w:val="009124BA"/>
    <w:rsid w:val="009232C7"/>
    <w:rsid w:val="0094015E"/>
    <w:rsid w:val="00945850"/>
    <w:rsid w:val="00980086"/>
    <w:rsid w:val="009E12AC"/>
    <w:rsid w:val="009F1982"/>
    <w:rsid w:val="00A22B46"/>
    <w:rsid w:val="00A41F39"/>
    <w:rsid w:val="00A55221"/>
    <w:rsid w:val="00B15F97"/>
    <w:rsid w:val="00B4149B"/>
    <w:rsid w:val="00B41574"/>
    <w:rsid w:val="00B81A95"/>
    <w:rsid w:val="00B90DCB"/>
    <w:rsid w:val="00BD618F"/>
    <w:rsid w:val="00BE14D9"/>
    <w:rsid w:val="00C8268D"/>
    <w:rsid w:val="00CC680A"/>
    <w:rsid w:val="00CD7DAD"/>
    <w:rsid w:val="00CF79BF"/>
    <w:rsid w:val="00D201F9"/>
    <w:rsid w:val="00D251D6"/>
    <w:rsid w:val="00D8235D"/>
    <w:rsid w:val="00E30F08"/>
    <w:rsid w:val="00EC0BB0"/>
    <w:rsid w:val="00F0381E"/>
    <w:rsid w:val="00F34E31"/>
    <w:rsid w:val="00F77D21"/>
    <w:rsid w:val="00F977E0"/>
    <w:rsid w:val="00FD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0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75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08C7D-DE25-4B0B-8D74-959EDDC87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40</Pages>
  <Words>7220</Words>
  <Characters>41155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polinochka_98@list.ru</dc:creator>
  <cp:keywords/>
  <dc:description/>
  <cp:lastModifiedBy>Пользователь Windows</cp:lastModifiedBy>
  <cp:revision>30</cp:revision>
  <cp:lastPrinted>2019-04-05T03:50:00Z</cp:lastPrinted>
  <dcterms:created xsi:type="dcterms:W3CDTF">2018-03-03T13:19:00Z</dcterms:created>
  <dcterms:modified xsi:type="dcterms:W3CDTF">2023-03-07T07:06:00Z</dcterms:modified>
</cp:coreProperties>
</file>